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9D8B" w14:textId="77777777" w:rsidR="00E21F46" w:rsidRDefault="00265990">
      <w:pPr>
        <w:pStyle w:val="Standard"/>
        <w:spacing w:after="0"/>
        <w:jc w:val="right"/>
        <w:rPr>
          <w:rFonts w:ascii="Coolsville" w:hAnsi="Coolsville" w:cs="Arial" w:hint="eastAsia"/>
          <w:color w:val="009999"/>
          <w:sz w:val="28"/>
          <w:szCs w:val="28"/>
        </w:rPr>
      </w:pPr>
      <w:r>
        <w:rPr>
          <w:rFonts w:ascii="Coolsville" w:hAnsi="Coolsville" w:cs="Arial"/>
          <w:noProof/>
          <w:color w:val="009999"/>
          <w:sz w:val="28"/>
          <w:szCs w:val="28"/>
        </w:rPr>
        <w:drawing>
          <wp:anchor distT="0" distB="0" distL="0" distR="0" simplePos="0" relativeHeight="2" behindDoc="1" locked="0" layoutInCell="0" allowOverlap="1" wp14:anchorId="38C4CFA9" wp14:editId="715F688C">
            <wp:simplePos x="0" y="0"/>
            <wp:positionH relativeFrom="column">
              <wp:posOffset>-412115</wp:posOffset>
            </wp:positionH>
            <wp:positionV relativeFrom="paragraph">
              <wp:posOffset>-332740</wp:posOffset>
            </wp:positionV>
            <wp:extent cx="2438400" cy="2095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4233" b="7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lsville" w:hAnsi="Coolsville" w:cs="Arial"/>
          <w:noProof/>
          <w:color w:val="009999"/>
          <w:sz w:val="28"/>
          <w:szCs w:val="28"/>
        </w:rPr>
        <w:drawing>
          <wp:anchor distT="0" distB="0" distL="114300" distR="114300" simplePos="0" relativeHeight="3" behindDoc="0" locked="0" layoutInCell="0" allowOverlap="1" wp14:anchorId="743AC11C" wp14:editId="0D0F51ED">
            <wp:simplePos x="0" y="0"/>
            <wp:positionH relativeFrom="column">
              <wp:posOffset>5407660</wp:posOffset>
            </wp:positionH>
            <wp:positionV relativeFrom="paragraph">
              <wp:posOffset>635</wp:posOffset>
            </wp:positionV>
            <wp:extent cx="1607185" cy="1428750"/>
            <wp:effectExtent l="0" t="0" r="0" b="0"/>
            <wp:wrapThrough wrapText="bothSides">
              <wp:wrapPolygon edited="0">
                <wp:start x="-7" y="0"/>
                <wp:lineTo x="-7" y="21304"/>
                <wp:lineTo x="21244" y="21304"/>
                <wp:lineTo x="21244" y="0"/>
                <wp:lineTo x="-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7994B" w14:textId="77777777" w:rsidR="00E21F46" w:rsidRDefault="00E21F46">
      <w:pPr>
        <w:pStyle w:val="Standard"/>
        <w:spacing w:after="0"/>
        <w:jc w:val="center"/>
        <w:rPr>
          <w:rFonts w:ascii="Arial" w:hAnsi="Arial" w:cs="Arial"/>
          <w:b/>
          <w:bCs/>
          <w:color w:val="009999"/>
          <w:sz w:val="40"/>
          <w:szCs w:val="40"/>
        </w:rPr>
      </w:pPr>
    </w:p>
    <w:p w14:paraId="686083C6" w14:textId="02373AD3" w:rsidR="00E21F46" w:rsidRDefault="00265990">
      <w:pPr>
        <w:pStyle w:val="Standard"/>
        <w:spacing w:after="0" w:line="216" w:lineRule="auto"/>
        <w:ind w:left="2829"/>
        <w:jc w:val="center"/>
        <w:rPr>
          <w:rFonts w:ascii="Arial" w:hAnsi="Arial" w:cs="Arial"/>
          <w:b/>
          <w:bCs/>
          <w:color w:val="009999"/>
          <w:sz w:val="40"/>
          <w:szCs w:val="40"/>
        </w:rPr>
      </w:pPr>
      <w:r>
        <w:rPr>
          <w:rFonts w:ascii="Arial" w:hAnsi="Arial" w:cs="Arial"/>
          <w:b/>
          <w:bCs/>
          <w:color w:val="009999"/>
          <w:sz w:val="40"/>
          <w:szCs w:val="40"/>
        </w:rPr>
        <w:t>FICHE D’INSCRIPTION DU BAS COUSERANS</w:t>
      </w:r>
    </w:p>
    <w:p w14:paraId="59AC1F3D" w14:textId="1E43D5AA" w:rsidR="00E21F46" w:rsidRDefault="00265990">
      <w:pPr>
        <w:pStyle w:val="Standard"/>
        <w:spacing w:after="0" w:line="216" w:lineRule="auto"/>
        <w:jc w:val="right"/>
        <w:rPr>
          <w:rFonts w:ascii="Arial Narrow" w:hAnsi="Arial Narrow" w:cstheme="majorHAnsi"/>
          <w:color w:val="009999"/>
          <w:sz w:val="48"/>
          <w:szCs w:val="48"/>
        </w:rPr>
      </w:pPr>
      <w:r>
        <w:rPr>
          <w:rFonts w:ascii="Arial Narrow" w:hAnsi="Arial Narrow" w:cstheme="majorHAnsi"/>
          <w:color w:val="009999"/>
          <w:sz w:val="48"/>
          <w:szCs w:val="48"/>
        </w:rPr>
        <w:t>ALAE MERCREDIS 202</w:t>
      </w:r>
      <w:r w:rsidR="00845734">
        <w:rPr>
          <w:rFonts w:ascii="Arial Narrow" w:hAnsi="Arial Narrow" w:cstheme="majorHAnsi"/>
          <w:color w:val="009999"/>
          <w:sz w:val="48"/>
          <w:szCs w:val="48"/>
        </w:rPr>
        <w:t>5</w:t>
      </w:r>
      <w:r>
        <w:rPr>
          <w:rFonts w:ascii="Arial Narrow" w:hAnsi="Arial Narrow" w:cstheme="majorHAnsi"/>
          <w:color w:val="009999"/>
          <w:sz w:val="48"/>
          <w:szCs w:val="48"/>
        </w:rPr>
        <w:t>-202</w:t>
      </w:r>
      <w:r w:rsidR="00845734">
        <w:rPr>
          <w:rFonts w:ascii="Arial Narrow" w:hAnsi="Arial Narrow" w:cstheme="majorHAnsi"/>
          <w:color w:val="009999"/>
          <w:sz w:val="48"/>
          <w:szCs w:val="48"/>
        </w:rPr>
        <w:t>6</w:t>
      </w:r>
    </w:p>
    <w:p w14:paraId="3B375EF9" w14:textId="77777777" w:rsidR="00E21F46" w:rsidRDefault="00E21F46">
      <w:pPr>
        <w:pStyle w:val="Standard"/>
        <w:spacing w:after="0" w:line="228" w:lineRule="auto"/>
        <w:ind w:left="2410"/>
        <w:rPr>
          <w:rFonts w:ascii="Arial" w:hAnsi="Arial" w:cs="Arial"/>
          <w:b/>
          <w:bCs/>
          <w:color w:val="009999"/>
        </w:rPr>
      </w:pPr>
    </w:p>
    <w:p w14:paraId="56433AF1" w14:textId="77777777" w:rsidR="00E21F46" w:rsidRDefault="00E21F46">
      <w:pPr>
        <w:pStyle w:val="Standard"/>
        <w:spacing w:after="0" w:line="228" w:lineRule="auto"/>
        <w:ind w:left="2410"/>
        <w:rPr>
          <w:rFonts w:ascii="Arial" w:hAnsi="Arial" w:cs="Arial"/>
          <w:b/>
          <w:bCs/>
          <w:color w:val="009999"/>
          <w:sz w:val="24"/>
          <w:szCs w:val="24"/>
        </w:rPr>
      </w:pPr>
    </w:p>
    <w:p w14:paraId="6C390A23" w14:textId="77777777" w:rsidR="00E21F46" w:rsidRDefault="00E21F46">
      <w:pPr>
        <w:pStyle w:val="Standard"/>
        <w:spacing w:after="0" w:line="228" w:lineRule="auto"/>
        <w:ind w:left="2410"/>
        <w:rPr>
          <w:rFonts w:ascii="Arial" w:hAnsi="Arial" w:cs="Arial"/>
          <w:b/>
          <w:bCs/>
          <w:color w:val="009999"/>
          <w:sz w:val="24"/>
          <w:szCs w:val="24"/>
        </w:rPr>
      </w:pPr>
    </w:p>
    <w:p w14:paraId="6346D1B4" w14:textId="77777777" w:rsidR="00E21F46" w:rsidRDefault="00265990">
      <w:pPr>
        <w:pStyle w:val="Standard"/>
        <w:spacing w:after="0" w:line="228" w:lineRule="auto"/>
        <w:ind w:left="2410"/>
        <w:rPr>
          <w:rFonts w:ascii="Arial" w:hAnsi="Arial" w:cs="Arial"/>
          <w:b/>
          <w:bCs/>
          <w:color w:val="009999"/>
          <w:sz w:val="24"/>
          <w:szCs w:val="24"/>
        </w:rPr>
      </w:pPr>
      <w:r>
        <w:rPr>
          <w:rFonts w:ascii="Arial" w:hAnsi="Arial" w:cs="Arial"/>
          <w:b/>
          <w:bCs/>
          <w:color w:val="009999"/>
          <w:sz w:val="24"/>
          <w:szCs w:val="24"/>
        </w:rPr>
        <w:t xml:space="preserve">Madame, Monsieur,  </w:t>
      </w:r>
    </w:p>
    <w:p w14:paraId="2EE7E34C" w14:textId="77777777" w:rsidR="00E21F46" w:rsidRDefault="00E21F46">
      <w:pPr>
        <w:pStyle w:val="Standard"/>
        <w:spacing w:after="0" w:line="228" w:lineRule="auto"/>
        <w:ind w:left="2410"/>
        <w:jc w:val="both"/>
        <w:rPr>
          <w:rFonts w:ascii="Arial" w:hAnsi="Arial" w:cs="Arial"/>
          <w:color w:val="000000"/>
        </w:rPr>
      </w:pPr>
    </w:p>
    <w:p w14:paraId="1107AC96" w14:textId="77777777" w:rsidR="00E21F46" w:rsidRDefault="00265990">
      <w:pPr>
        <w:pStyle w:val="Standard"/>
        <w:spacing w:after="0" w:line="228" w:lineRule="auto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Votre enfant va pouvoir être accueilli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selon</w:t>
      </w:r>
      <w:r>
        <w:rPr>
          <w:rFonts w:ascii="Arial" w:hAnsi="Arial" w:cs="Arial"/>
          <w:b/>
          <w:bCs/>
          <w:color w:val="000000"/>
        </w:rPr>
        <w:t xml:space="preserve"> les plages horaires demandées</w:t>
      </w:r>
      <w:r>
        <w:rPr>
          <w:rFonts w:ascii="Arial" w:hAnsi="Arial" w:cs="Arial"/>
          <w:color w:val="000000"/>
        </w:rPr>
        <w:t>.</w:t>
      </w:r>
    </w:p>
    <w:p w14:paraId="6E749F07" w14:textId="48A3DF18" w:rsidR="00E21F46" w:rsidRDefault="00265990">
      <w:pPr>
        <w:pStyle w:val="Standard"/>
        <w:spacing w:after="0" w:line="228" w:lineRule="auto"/>
        <w:ind w:left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Cependant, afin d’accueillir votre enfant dans les meilleures conditions, l’accueil va fonctionner sur la base de </w:t>
      </w:r>
      <w:r>
        <w:rPr>
          <w:rFonts w:ascii="Arial" w:hAnsi="Arial" w:cs="Arial"/>
          <w:b/>
          <w:bCs/>
          <w:color w:val="000000"/>
        </w:rPr>
        <w:t xml:space="preserve">la préinscription obligatoire de </w:t>
      </w:r>
      <w:r w:rsidR="00845734">
        <w:rPr>
          <w:rFonts w:ascii="Arial" w:hAnsi="Arial" w:cs="Arial"/>
          <w:b/>
          <w:bCs/>
          <w:color w:val="000000"/>
        </w:rPr>
        <w:t>11h10 à 18h15 (école de Prat-Bonrepaux)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0B05B3A7" w14:textId="77777777" w:rsidR="00E21F46" w:rsidRDefault="00E21F46">
      <w:pPr>
        <w:pStyle w:val="Standard"/>
        <w:spacing w:after="0" w:line="228" w:lineRule="auto"/>
        <w:ind w:left="142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3750" w:type="pct"/>
        <w:tblInd w:w="1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20"/>
        <w:gridCol w:w="2620"/>
        <w:gridCol w:w="2620"/>
      </w:tblGrid>
      <w:tr w:rsidR="00845734" w14:paraId="57E33EA4" w14:textId="77777777" w:rsidTr="00845734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08FD6" w14:textId="77777777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Accueil ou Départ avant le repas 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0671" w14:textId="77777777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Accueil ou départ après le repas 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0714" w14:textId="77777777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Départ en fin de journée</w:t>
            </w:r>
          </w:p>
        </w:tc>
      </w:tr>
      <w:tr w:rsidR="00845734" w14:paraId="2E9EB7CE" w14:textId="77777777" w:rsidTr="00845734"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14:paraId="0DE44F35" w14:textId="77777777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12h00 – 12h15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14:paraId="0ABF6EF6" w14:textId="10BFB98D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13h30 – 14h00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8A83" w14:textId="3B304019" w:rsidR="00845734" w:rsidRDefault="008457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 w:bidi="hi-IN"/>
              </w:rPr>
              <w:t>17h00 – 18h15</w:t>
            </w:r>
          </w:p>
        </w:tc>
      </w:tr>
    </w:tbl>
    <w:p w14:paraId="467ED7A0" w14:textId="77777777" w:rsidR="00E21F46" w:rsidRDefault="00E21F46">
      <w:pPr>
        <w:pStyle w:val="Standard"/>
        <w:spacing w:after="0" w:line="228" w:lineRule="auto"/>
        <w:jc w:val="both"/>
      </w:pPr>
    </w:p>
    <w:p w14:paraId="0B22F004" w14:textId="77777777" w:rsidR="00E21F46" w:rsidRDefault="00E21F46">
      <w:pPr>
        <w:pStyle w:val="Textbody"/>
        <w:spacing w:after="0" w:line="228" w:lineRule="auto"/>
        <w:jc w:val="both"/>
        <w:rPr>
          <w:rFonts w:ascii="Arial" w:hAnsi="Arial" w:cs="Arial"/>
          <w:color w:val="000000"/>
        </w:rPr>
      </w:pPr>
    </w:p>
    <w:p w14:paraId="565E8997" w14:textId="77777777" w:rsidR="00E21F46" w:rsidRDefault="00265990">
      <w:pPr>
        <w:pStyle w:val="Textbody"/>
        <w:spacing w:after="0" w:line="22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Merci de remplir cette fiche d'inscription et de nous la renvoyer avant le : </w:t>
      </w:r>
    </w:p>
    <w:p w14:paraId="12CB7132" w14:textId="77777777" w:rsidR="00265990" w:rsidRDefault="00265990">
      <w:pPr>
        <w:pStyle w:val="Textbody"/>
        <w:spacing w:after="0" w:line="228" w:lineRule="auto"/>
        <w:jc w:val="both"/>
        <w:rPr>
          <w:rFonts w:ascii="Arial" w:hAnsi="Arial" w:cs="Arial"/>
          <w:color w:val="000000"/>
        </w:rPr>
      </w:pPr>
    </w:p>
    <w:p w14:paraId="03D15248" w14:textId="71375D6A" w:rsidR="00E21F46" w:rsidRDefault="00265990">
      <w:pPr>
        <w:pStyle w:val="Textbody"/>
        <w:spacing w:after="0" w:line="228" w:lineRule="auto"/>
        <w:ind w:left="-284" w:firstLine="282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bCs/>
          <w:color w:val="FF0000"/>
        </w:rPr>
        <w:t xml:space="preserve">Vendredi  </w:t>
      </w:r>
      <w:r w:rsidR="00845734">
        <w:rPr>
          <w:rFonts w:ascii="Arial" w:hAnsi="Arial" w:cs="Arial"/>
          <w:b/>
          <w:bCs/>
          <w:color w:val="FF0000"/>
        </w:rPr>
        <w:t>5</w:t>
      </w:r>
      <w:proofErr w:type="gramEnd"/>
      <w:r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Septembre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5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pour la Période 1.         </w:t>
      </w:r>
      <w:proofErr w:type="gramStart"/>
      <w:r>
        <w:rPr>
          <w:rFonts w:ascii="Arial" w:hAnsi="Arial" w:cs="Arial"/>
          <w:b/>
          <w:bCs/>
          <w:color w:val="FF0000"/>
        </w:rPr>
        <w:t>Vendredi 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BB4C61">
        <w:rPr>
          <w:rFonts w:ascii="Arial" w:hAnsi="Arial" w:cs="Arial"/>
          <w:b/>
          <w:bCs/>
          <w:color w:val="FF0000"/>
        </w:rPr>
        <w:t>20</w:t>
      </w:r>
      <w:proofErr w:type="gramEnd"/>
      <w:r w:rsidR="00BB4C61"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Février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6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>pour la Période 4.</w:t>
      </w:r>
    </w:p>
    <w:p w14:paraId="104E4144" w14:textId="6C4642BA" w:rsidR="00E21F46" w:rsidRDefault="00265990">
      <w:pPr>
        <w:pStyle w:val="Textbody"/>
        <w:spacing w:after="0" w:line="228" w:lineRule="auto"/>
        <w:ind w:left="-284" w:firstLine="28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Vendredi </w:t>
      </w:r>
      <w:r w:rsidR="00845734">
        <w:rPr>
          <w:rFonts w:ascii="Arial" w:hAnsi="Arial" w:cs="Arial"/>
          <w:b/>
          <w:bCs/>
          <w:color w:val="FF0000"/>
        </w:rPr>
        <w:t>17</w:t>
      </w:r>
      <w:r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Octobre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5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pour la Période 2.            </w:t>
      </w:r>
      <w:proofErr w:type="gramStart"/>
      <w:r>
        <w:rPr>
          <w:rFonts w:ascii="Arial" w:hAnsi="Arial" w:cs="Arial"/>
          <w:b/>
          <w:bCs/>
          <w:color w:val="FF0000"/>
        </w:rPr>
        <w:t>Vendredi 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BB4C61">
        <w:rPr>
          <w:rFonts w:ascii="Arial" w:hAnsi="Arial" w:cs="Arial"/>
          <w:b/>
          <w:bCs/>
          <w:color w:val="FF0000"/>
        </w:rPr>
        <w:t>18</w:t>
      </w:r>
      <w:proofErr w:type="gramEnd"/>
      <w:r w:rsidR="00BB4C61"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Avril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6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>pour la Période 5.</w:t>
      </w:r>
    </w:p>
    <w:p w14:paraId="252A8E85" w14:textId="0FC82A0E" w:rsidR="00E21F46" w:rsidRDefault="00265990">
      <w:pPr>
        <w:pStyle w:val="Textbody"/>
        <w:spacing w:after="0" w:line="228" w:lineRule="auto"/>
        <w:ind w:left="-284" w:firstLine="28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Vendredi 1</w:t>
      </w:r>
      <w:r w:rsidR="00845734">
        <w:rPr>
          <w:rFonts w:ascii="Arial" w:hAnsi="Arial" w:cs="Arial"/>
          <w:b/>
          <w:bCs/>
          <w:color w:val="FF0000"/>
        </w:rPr>
        <w:t>9</w:t>
      </w:r>
      <w:r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Décembre</w:t>
      </w:r>
      <w:proofErr w:type="gramEnd"/>
      <w:r>
        <w:rPr>
          <w:rFonts w:ascii="Arial" w:hAnsi="Arial" w:cs="Arial"/>
          <w:b/>
          <w:bCs/>
          <w:color w:val="FF0000"/>
        </w:rPr>
        <w:t xml:space="preserve"> 202</w:t>
      </w:r>
      <w:r w:rsidR="00845734">
        <w:rPr>
          <w:rFonts w:ascii="Arial" w:hAnsi="Arial" w:cs="Arial"/>
          <w:b/>
          <w:bCs/>
          <w:color w:val="FF0000"/>
        </w:rPr>
        <w:t>5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color w:val="FF0000"/>
        </w:rPr>
        <w:t>pour la Période 3.</w:t>
      </w:r>
    </w:p>
    <w:p w14:paraId="6CAA3C5C" w14:textId="77777777" w:rsidR="00E21F46" w:rsidRDefault="00E21F46">
      <w:pPr>
        <w:pStyle w:val="Textbody"/>
        <w:spacing w:after="0" w:line="228" w:lineRule="auto"/>
        <w:jc w:val="both"/>
        <w:rPr>
          <w:rFonts w:ascii="Arial" w:hAnsi="Arial" w:cs="Arial"/>
          <w:color w:val="000000"/>
        </w:rPr>
      </w:pPr>
    </w:p>
    <w:p w14:paraId="59DA9087" w14:textId="2F851066" w:rsidR="00E21F46" w:rsidRDefault="00265990">
      <w:pPr>
        <w:pStyle w:val="Textbody"/>
        <w:spacing w:after="0" w:line="228" w:lineRule="auto"/>
        <w:jc w:val="center"/>
        <w:rPr>
          <w:rFonts w:ascii="Arial" w:hAnsi="Arial" w:cs="Arial"/>
          <w:b/>
          <w:bCs/>
        </w:rPr>
      </w:pPr>
      <w:r>
        <w:t xml:space="preserve">Par mail : </w:t>
      </w:r>
      <w:r w:rsidR="00845734" w:rsidRPr="00845734">
        <w:rPr>
          <w:b/>
          <w:bCs/>
          <w:color w:val="2A6099"/>
          <w:sz w:val="24"/>
          <w:szCs w:val="24"/>
        </w:rPr>
        <w:t>animation.bascouserans@couserans-pyrenees.fr</w:t>
      </w:r>
    </w:p>
    <w:p w14:paraId="30E775AB" w14:textId="77777777" w:rsidR="00E21F46" w:rsidRDefault="00E21F46">
      <w:pPr>
        <w:pStyle w:val="Textbody"/>
        <w:spacing w:after="0" w:line="228" w:lineRule="auto"/>
        <w:ind w:left="360"/>
        <w:rPr>
          <w:rFonts w:ascii="Arial" w:hAnsi="Arial" w:cs="Arial"/>
          <w:color w:val="000000" w:themeColor="text1"/>
        </w:rPr>
      </w:pPr>
    </w:p>
    <w:p w14:paraId="3A99E6CE" w14:textId="77777777" w:rsidR="00E21F46" w:rsidRDefault="00265990">
      <w:pPr>
        <w:pStyle w:val="Textbody"/>
        <w:spacing w:after="0" w:line="228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IMPORTANT :</w:t>
      </w:r>
    </w:p>
    <w:p w14:paraId="3D3843D4" w14:textId="77777777" w:rsidR="00E21F46" w:rsidRDefault="00265990">
      <w:pPr>
        <w:pStyle w:val="Textbody"/>
        <w:numPr>
          <w:ilvl w:val="0"/>
          <w:numId w:val="1"/>
        </w:numPr>
        <w:spacing w:after="0" w:line="22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Sans être inscrit votre enfant ne pourra pas être accepté à l’ALAE du mercredi </w:t>
      </w:r>
    </w:p>
    <w:p w14:paraId="328EF16F" w14:textId="77777777" w:rsidR="00E21F46" w:rsidRDefault="00265990">
      <w:pPr>
        <w:pStyle w:val="Textbody"/>
        <w:spacing w:after="0" w:line="228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(Matin et/ou Repas et/ou Après-midi)</w:t>
      </w:r>
    </w:p>
    <w:p w14:paraId="30D10BDD" w14:textId="77777777" w:rsidR="00E21F46" w:rsidRDefault="00265990">
      <w:pPr>
        <w:pStyle w:val="Textbody"/>
        <w:numPr>
          <w:ilvl w:val="0"/>
          <w:numId w:val="1"/>
        </w:numPr>
        <w:spacing w:after="0" w:line="22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désinscription exceptionnelle ou l’inscription exceptionnelle est acceptée jusqu’au </w:t>
      </w:r>
      <w:proofErr w:type="gramStart"/>
      <w:r>
        <w:rPr>
          <w:rFonts w:ascii="Arial" w:hAnsi="Arial" w:cs="Arial"/>
          <w:color w:val="000000"/>
        </w:rPr>
        <w:t>Mardi</w:t>
      </w:r>
      <w:proofErr w:type="gramEnd"/>
      <w:r>
        <w:rPr>
          <w:rFonts w:ascii="Arial" w:hAnsi="Arial" w:cs="Arial"/>
          <w:color w:val="000000"/>
        </w:rPr>
        <w:t xml:space="preserve"> de la semaine précédente.</w:t>
      </w:r>
    </w:p>
    <w:p w14:paraId="5EC0DD46" w14:textId="77777777" w:rsidR="00E21F46" w:rsidRDefault="00265990">
      <w:pPr>
        <w:pStyle w:val="Textbody"/>
        <w:numPr>
          <w:ilvl w:val="0"/>
          <w:numId w:val="1"/>
        </w:numPr>
        <w:spacing w:after="0" w:line="22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Aucune inscription ou désinscription ne sera acceptée par téléphone.</w:t>
      </w:r>
    </w:p>
    <w:p w14:paraId="27F5A4EB" w14:textId="77777777" w:rsidR="00E21F46" w:rsidRDefault="00265990">
      <w:pPr>
        <w:pStyle w:val="Textbody"/>
        <w:numPr>
          <w:ilvl w:val="0"/>
          <w:numId w:val="1"/>
        </w:numPr>
        <w:spacing w:after="0" w:line="22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cas d’absence pour raison médicale, sur présentation d’un certificat médical dans les 48h, l’inscription ne seront pas facturés.</w:t>
      </w:r>
    </w:p>
    <w:p w14:paraId="15C480B9" w14:textId="77777777" w:rsidR="00E21F46" w:rsidRDefault="00265990">
      <w:pPr>
        <w:pStyle w:val="Textbody"/>
        <w:spacing w:after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0" distR="8890" simplePos="0" relativeHeight="4" behindDoc="1" locked="0" layoutInCell="0" allowOverlap="1" wp14:anchorId="1FC6A33A" wp14:editId="2270AF67">
                <wp:simplePos x="0" y="0"/>
                <wp:positionH relativeFrom="column">
                  <wp:posOffset>-431165</wp:posOffset>
                </wp:positionH>
                <wp:positionV relativeFrom="paragraph">
                  <wp:posOffset>62230</wp:posOffset>
                </wp:positionV>
                <wp:extent cx="7515225" cy="571500"/>
                <wp:effectExtent l="635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360" cy="5716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#e7e6e6" stroked="f" o:allowincell="f" style="position:absolute;margin-left:-33.95pt;margin-top:4.9pt;width:591.7pt;height:44.95pt;mso-wrap-style:none;v-text-anchor:middle" wp14:anchorId="24349789">
                <v:fill o:detectmouseclick="t" type="solid" color2="#181919"/>
                <v:stroke color="#3465a4" weight="12600" joinstyle="miter" endcap="flat"/>
                <w10:wrap type="none"/>
              </v:rect>
            </w:pict>
          </mc:Fallback>
        </mc:AlternateContent>
      </w:r>
    </w:p>
    <w:p w14:paraId="2E8AF946" w14:textId="77777777" w:rsidR="00E21F46" w:rsidRDefault="00265990">
      <w:pPr>
        <w:pStyle w:val="Contenudetableau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Enfant </w:t>
      </w:r>
      <w:r>
        <w:rPr>
          <w:rFonts w:ascii="Arial" w:hAnsi="Arial" w:cs="Arial"/>
        </w:rPr>
        <w:t xml:space="preserve">(Nom Prénom) : ____________________________________ </w:t>
      </w:r>
      <w:r>
        <w:rPr>
          <w:rFonts w:ascii="Arial" w:hAnsi="Arial" w:cs="Arial"/>
          <w:b/>
          <w:bCs/>
        </w:rPr>
        <w:t>Date de naissance</w:t>
      </w:r>
      <w:r>
        <w:rPr>
          <w:rFonts w:ascii="Arial" w:hAnsi="Arial" w:cs="Arial"/>
        </w:rPr>
        <w:t xml:space="preserve"> : ___________</w:t>
      </w:r>
    </w:p>
    <w:p w14:paraId="2489B185" w14:textId="77777777" w:rsidR="00E21F46" w:rsidRDefault="00E21F46">
      <w:pPr>
        <w:pStyle w:val="Contenudetableau"/>
        <w:spacing w:after="0" w:line="240" w:lineRule="auto"/>
        <w:rPr>
          <w:rFonts w:ascii="Arial" w:hAnsi="Arial" w:cs="Arial"/>
        </w:rPr>
      </w:pPr>
    </w:p>
    <w:p w14:paraId="516C12E8" w14:textId="2F4C133D" w:rsidR="00E21F46" w:rsidRDefault="00265990">
      <w:pPr>
        <w:pStyle w:val="Textbody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Ecole fréquentée</w:t>
      </w:r>
      <w:r>
        <w:rPr>
          <w:rFonts w:ascii="Arial" w:hAnsi="Arial" w:cs="Arial"/>
        </w:rPr>
        <w:t xml:space="preserve"> :    ___________________________________ </w:t>
      </w:r>
      <w:r>
        <w:rPr>
          <w:rFonts w:ascii="Arial" w:hAnsi="Arial" w:cs="Arial"/>
          <w:b/>
          <w:bCs/>
        </w:rPr>
        <w:t>Classe 202</w:t>
      </w:r>
      <w:r w:rsidR="00845734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</w:t>
      </w:r>
      <w:r w:rsidR="00845734"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 xml:space="preserve"> : _______________ </w:t>
      </w:r>
    </w:p>
    <w:p w14:paraId="3A1E3515" w14:textId="77777777" w:rsidR="00E21F46" w:rsidRDefault="00E21F46">
      <w:pPr>
        <w:pStyle w:val="Textbody"/>
        <w:spacing w:after="0"/>
        <w:rPr>
          <w:rFonts w:ascii="Arial" w:hAnsi="Arial" w:cs="Arial"/>
          <w:sz w:val="10"/>
          <w:szCs w:val="10"/>
        </w:rPr>
      </w:pPr>
    </w:p>
    <w:p w14:paraId="33E74890" w14:textId="77777777" w:rsidR="00E21F46" w:rsidRDefault="00E21F46">
      <w:pPr>
        <w:pStyle w:val="Textbody"/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p w14:paraId="4AD77F4C" w14:textId="77777777" w:rsidR="00E21F46" w:rsidRDefault="00265990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INSCRIPTION A L’ANNEE : Merci de cocher les cases où votre enfant sera présent :</w:t>
      </w:r>
    </w:p>
    <w:p w14:paraId="483B6F49" w14:textId="77777777" w:rsidR="00E21F46" w:rsidRDefault="00265990">
      <w:pPr>
        <w:pStyle w:val="Textbody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votre enfant fréquente l’ALAE du </w:t>
      </w:r>
      <w:proofErr w:type="gramStart"/>
      <w:r>
        <w:rPr>
          <w:rFonts w:ascii="Arial" w:hAnsi="Arial" w:cs="Arial"/>
        </w:rPr>
        <w:t>Mercredi</w:t>
      </w:r>
      <w:proofErr w:type="gramEnd"/>
      <w:r>
        <w:rPr>
          <w:rFonts w:ascii="Arial" w:hAnsi="Arial" w:cs="Arial"/>
        </w:rPr>
        <w:t xml:space="preserve"> toute l’année, merci de remplir cette inscription. (Rappel : La désinscription est possible jusqu’au MARDI de la semaine précédente sans facturation).</w:t>
      </w:r>
    </w:p>
    <w:p w14:paraId="2B2913D8" w14:textId="77777777" w:rsidR="00E21F46" w:rsidRDefault="00E21F46">
      <w:pPr>
        <w:pStyle w:val="Textbody"/>
        <w:spacing w:after="0"/>
        <w:ind w:left="360"/>
        <w:jc w:val="both"/>
        <w:rPr>
          <w:rFonts w:ascii="Arial" w:hAnsi="Arial" w:cs="Arial"/>
        </w:rPr>
      </w:pPr>
    </w:p>
    <w:p w14:paraId="61EB1484" w14:textId="77E94D9C" w:rsidR="00E21F46" w:rsidRDefault="00265990">
      <w:pPr>
        <w:pStyle w:val="Textbody"/>
        <w:spacing w:after="0"/>
        <w:ind w:left="36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</w:pPr>
      <w:sdt>
        <w:sdtPr>
          <w:id w:val="1000715711"/>
        </w:sdtPr>
        <w:sdtEndPr/>
        <w:sdtContent>
          <w:sdt>
            <w:sdtPr>
              <w:id w:val="-732699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/>
                  <w:color w:val="000000" w:themeColor="text1"/>
                  <w:kern w:val="0"/>
                  <w:sz w:val="20"/>
                  <w:szCs w:val="20"/>
                  <w:lang w:eastAsia="fr-FR"/>
                </w:rPr>
                <w:t>☐</w:t>
              </w:r>
            </w:sdtContent>
          </w:sdt>
        </w:sdtContent>
      </w:sdt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Je souhaite inscrire mon enfant pour TOUS LES MERCREDIS de l’année 202</w:t>
      </w:r>
      <w:r w:rsidR="00845734"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5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-202</w:t>
      </w:r>
      <w:r w:rsidR="00845734"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6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029"/>
        <w:gridCol w:w="4483"/>
      </w:tblGrid>
      <w:tr w:rsidR="00E21F46" w14:paraId="69C8820E" w14:textId="77777777" w:rsidTr="00845734">
        <w:trPr>
          <w:trHeight w:val="288"/>
        </w:trPr>
        <w:tc>
          <w:tcPr>
            <w:tcW w:w="3261" w:type="dxa"/>
            <w:vAlign w:val="center"/>
          </w:tcPr>
          <w:p w14:paraId="127EFDFF" w14:textId="3CD12D8D" w:rsidR="00E21F46" w:rsidRDefault="0026599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a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t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n</w:t>
            </w:r>
            <w:r w:rsidR="00845734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 xml:space="preserve"> (11h10-12h15 sur Prat) </w:t>
            </w:r>
            <w:sdt>
              <w:sdtPr>
                <w:id w:val="-208505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1164583139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3029" w:type="dxa"/>
            <w:vAlign w:val="center"/>
          </w:tcPr>
          <w:p w14:paraId="2CE2E4A6" w14:textId="7A4B12FB" w:rsidR="00E21F46" w:rsidRDefault="00845734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         </w:t>
            </w:r>
            <w:r w:rsidR="002659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Repas </w:t>
            </w:r>
            <w:sdt>
              <w:sdtPr>
                <w:id w:val="16771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235424724"/>
                  </w:sdtPr>
                  <w:sdtEndPr/>
                  <w:sdtContent>
                    <w:r w:rsidR="00265990"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483" w:type="dxa"/>
            <w:vAlign w:val="center"/>
          </w:tcPr>
          <w:p w14:paraId="176A72F3" w14:textId="77777777" w:rsidR="00E21F46" w:rsidRDefault="0026599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Après-midi </w:t>
            </w:r>
            <w:sdt>
              <w:sdtPr>
                <w:id w:val="20402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659107255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4C32529D" w14:textId="1F1CB401" w:rsidR="00E21F46" w:rsidRDefault="00845734">
      <w:pPr>
        <w:pStyle w:val="Textbody"/>
        <w:spacing w:after="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 xml:space="preserve"> Navette (école du Bas Couserans) </w:t>
      </w:r>
      <w:r>
        <w:rPr>
          <w:rFonts w:ascii="Aptos Narrow" w:eastAsia="Times New Roman" w:hAnsi="Aptos Narrow" w:cs="Arial"/>
          <w:color w:val="000000" w:themeColor="text1"/>
          <w:kern w:val="0"/>
          <w:sz w:val="20"/>
          <w:szCs w:val="20"/>
          <w:lang w:eastAsia="fr-FR"/>
        </w:rPr>
        <w:t>☐</w:t>
      </w:r>
    </w:p>
    <w:p w14:paraId="5D6FA513" w14:textId="77777777" w:rsidR="00845734" w:rsidRPr="00BB4C61" w:rsidRDefault="00845734">
      <w:pPr>
        <w:pStyle w:val="Textbody"/>
        <w:spacing w:after="0"/>
        <w:jc w:val="both"/>
        <w:rPr>
          <w:rFonts w:ascii="Arial" w:eastAsia="Times New Roman" w:hAnsi="Arial" w:cs="Arial"/>
          <w:color w:val="000000" w:themeColor="text1"/>
          <w:kern w:val="0"/>
          <w:sz w:val="6"/>
          <w:szCs w:val="6"/>
          <w:lang w:eastAsia="fr-FR"/>
        </w:rPr>
      </w:pPr>
    </w:p>
    <w:p w14:paraId="419830B8" w14:textId="3AD42C77" w:rsidR="00E21F46" w:rsidRDefault="00265990">
      <w:pPr>
        <w:pStyle w:val="Textbody"/>
        <w:spacing w:after="0"/>
        <w:ind w:left="36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</w:pPr>
      <w:sdt>
        <w:sdtPr>
          <w:id w:val="1186835001"/>
        </w:sdtPr>
        <w:sdtEndPr/>
        <w:sdtContent>
          <w:sdt>
            <w:sdtPr>
              <w:id w:val="2113702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/>
                  <w:color w:val="000000" w:themeColor="text1"/>
                  <w:kern w:val="0"/>
                  <w:sz w:val="20"/>
                  <w:szCs w:val="20"/>
                  <w:lang w:eastAsia="fr-FR"/>
                </w:rPr>
                <w:t>☐</w:t>
              </w:r>
            </w:sdtContent>
          </w:sdt>
        </w:sdtContent>
      </w:sdt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Je souhaite inscrire mon enfant pour UN MERCREDIS SUR DEUX de l’année 20</w:t>
      </w:r>
      <w:r w:rsidR="00845734"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25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-202</w:t>
      </w:r>
      <w:r w:rsidR="00845734">
        <w:rPr>
          <w:rFonts w:ascii="Arial" w:eastAsia="Times New Roman" w:hAnsi="Arial" w:cs="Arial"/>
          <w:color w:val="000000" w:themeColor="text1"/>
          <w:kern w:val="0"/>
          <w:sz w:val="20"/>
          <w:szCs w:val="20"/>
          <w:u w:val="single"/>
          <w:lang w:eastAsia="fr-FR"/>
        </w:rPr>
        <w:t>6</w:t>
      </w:r>
    </w:p>
    <w:p w14:paraId="0691DAF7" w14:textId="77777777" w:rsidR="00E21F46" w:rsidRDefault="00265990">
      <w:pPr>
        <w:pStyle w:val="Textbody"/>
        <w:spacing w:after="0"/>
        <w:ind w:left="36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-114850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13945676"/>
            </w:sdtPr>
            <w:sdtEndPr/>
            <w:sdtContent>
              <w:r>
                <w:rPr>
                  <w:rFonts w:ascii="MS Gothic" w:eastAsia="MS Gothic" w:hAnsi="MS Gothic" w:cs="Arial"/>
                  <w:color w:val="000000" w:themeColor="text1"/>
                  <w:kern w:val="0"/>
                  <w:sz w:val="20"/>
                  <w:szCs w:val="20"/>
                  <w:lang w:eastAsia="fr-FR"/>
                </w:rPr>
                <w:t>☐</w:t>
              </w:r>
            </w:sdtContent>
          </w:sdt>
        </w:sdtContent>
      </w:sdt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 xml:space="preserve"> Semaine PAIRES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ab/>
      </w:r>
      <w:sdt>
        <w:sdtPr>
          <w:id w:val="-168235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41428138"/>
            </w:sdtPr>
            <w:sdtEndPr/>
            <w:sdtContent>
              <w:r>
                <w:rPr>
                  <w:rFonts w:ascii="MS Gothic" w:eastAsia="MS Gothic" w:hAnsi="MS Gothic" w:cs="Arial"/>
                  <w:color w:val="000000" w:themeColor="text1"/>
                  <w:kern w:val="0"/>
                  <w:sz w:val="20"/>
                  <w:szCs w:val="20"/>
                  <w:lang w:eastAsia="fr-FR"/>
                </w:rPr>
                <w:t>☐</w:t>
              </w:r>
            </w:sdtContent>
          </w:sdt>
        </w:sdtContent>
      </w:sdt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 xml:space="preserve"> Semaine IMPAIRES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462"/>
        <w:gridCol w:w="4483"/>
      </w:tblGrid>
      <w:tr w:rsidR="00E21F46" w14:paraId="7D37C42A" w14:textId="77777777" w:rsidTr="00BB4C61">
        <w:trPr>
          <w:trHeight w:val="288"/>
        </w:trPr>
        <w:tc>
          <w:tcPr>
            <w:tcW w:w="3828" w:type="dxa"/>
            <w:vAlign w:val="center"/>
          </w:tcPr>
          <w:p w14:paraId="2489DA39" w14:textId="1FD3F8F9" w:rsidR="00E21F46" w:rsidRDefault="0026599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Matin</w:t>
            </w:r>
            <w:r w:rsidR="00BB4C6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 xml:space="preserve"> </w:t>
            </w:r>
            <w:r w:rsidR="00BB4C6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(11h10-12h15 sur Prat</w:t>
            </w:r>
            <w:r w:rsidR="00BB4C6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  <w:t xml:space="preserve"> </w:t>
            </w:r>
            <w:sdt>
              <w:sdtPr>
                <w:id w:val="-8721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2004140289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462" w:type="dxa"/>
            <w:vAlign w:val="center"/>
          </w:tcPr>
          <w:p w14:paraId="578581CA" w14:textId="77777777" w:rsidR="00E21F46" w:rsidRDefault="0026599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Repas </w:t>
            </w:r>
            <w:sdt>
              <w:sdtPr>
                <w:id w:val="19804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1640339153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483" w:type="dxa"/>
            <w:vAlign w:val="center"/>
          </w:tcPr>
          <w:p w14:paraId="37D10E5B" w14:textId="77777777" w:rsidR="00E21F46" w:rsidRDefault="00265990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 xml:space="preserve">Après-midi </w:t>
            </w:r>
            <w:sdt>
              <w:sdtPr>
                <w:id w:val="2216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738479469"/>
                  </w:sdtPr>
                  <w:sdtEndPr/>
                  <w:sdtContent>
                    <w:r>
                      <w:rPr>
                        <w:rFonts w:ascii="MS Gothic" w:eastAsia="MS Gothic" w:hAnsi="MS Gothic" w:cs="Arial"/>
                        <w:color w:val="000000" w:themeColor="text1"/>
                        <w:kern w:val="0"/>
                        <w:sz w:val="20"/>
                        <w:szCs w:val="20"/>
                        <w:lang w:eastAsia="fr-FR"/>
                      </w:rPr>
                      <w:t>☐</w:t>
                    </w:r>
                  </w:sdtContent>
                </w:sdt>
              </w:sdtContent>
            </w:sdt>
          </w:p>
          <w:p w14:paraId="6A208914" w14:textId="77777777" w:rsidR="00E21F46" w:rsidRDefault="00E21F46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</w:tr>
    </w:tbl>
    <w:p w14:paraId="5F6D81C8" w14:textId="421A75B6" w:rsidR="00E21F46" w:rsidRDefault="00BB4C61">
      <w:pPr>
        <w:pStyle w:val="Textbody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fr-FR"/>
        </w:rPr>
        <w:t xml:space="preserve">Navette (école du Bas Couserans) </w:t>
      </w:r>
      <w:r>
        <w:rPr>
          <w:rFonts w:ascii="Aptos Narrow" w:eastAsia="Times New Roman" w:hAnsi="Aptos Narrow" w:cs="Arial"/>
          <w:color w:val="000000" w:themeColor="text1"/>
          <w:kern w:val="0"/>
          <w:sz w:val="20"/>
          <w:szCs w:val="20"/>
          <w:lang w:eastAsia="fr-FR"/>
        </w:rPr>
        <w:t>☐</w:t>
      </w:r>
    </w:p>
    <w:p w14:paraId="308D91AD" w14:textId="77777777" w:rsidR="00BB4C61" w:rsidRPr="00BB4C61" w:rsidRDefault="00BB4C61">
      <w:pPr>
        <w:pStyle w:val="Textbody"/>
        <w:spacing w:after="0"/>
        <w:jc w:val="both"/>
        <w:rPr>
          <w:rFonts w:ascii="Arial" w:hAnsi="Arial" w:cs="Arial"/>
          <w:sz w:val="10"/>
          <w:szCs w:val="10"/>
        </w:rPr>
      </w:pPr>
    </w:p>
    <w:p w14:paraId="5B7E50DF" w14:textId="76A8B279" w:rsidR="00E21F46" w:rsidRPr="00BB4C61" w:rsidRDefault="009B5361" w:rsidP="00BB4C61">
      <w:pPr>
        <w:pStyle w:val="Textbod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 w:rsidRPr="009B5361">
        <w:drawing>
          <wp:anchor distT="0" distB="0" distL="114300" distR="114300" simplePos="0" relativeHeight="251658240" behindDoc="0" locked="0" layoutInCell="1" allowOverlap="1" wp14:anchorId="0F933401" wp14:editId="40D3B53B">
            <wp:simplePos x="0" y="0"/>
            <wp:positionH relativeFrom="margin">
              <wp:align>right</wp:align>
            </wp:positionH>
            <wp:positionV relativeFrom="paragraph">
              <wp:posOffset>241935</wp:posOffset>
            </wp:positionV>
            <wp:extent cx="6661150" cy="969645"/>
            <wp:effectExtent l="0" t="0" r="6350" b="1905"/>
            <wp:wrapThrough wrapText="bothSides">
              <wp:wrapPolygon edited="0">
                <wp:start x="0" y="0"/>
                <wp:lineTo x="0" y="21218"/>
                <wp:lineTo x="21559" y="21218"/>
                <wp:lineTo x="21559" y="14004"/>
                <wp:lineTo x="21435" y="13580"/>
                <wp:lineTo x="20756" y="13580"/>
                <wp:lineTo x="21559" y="10609"/>
                <wp:lineTo x="21559" y="0"/>
                <wp:lineTo x="0" y="0"/>
              </wp:wrapPolygon>
            </wp:wrapThrough>
            <wp:docPr id="130083542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990" w:rsidRPr="00BB4C61">
        <w:rPr>
          <w:rFonts w:ascii="Arial" w:hAnsi="Arial" w:cs="Arial"/>
          <w:b/>
          <w:bCs/>
        </w:rPr>
        <w:t>INSCRIPTION A LA PERIODE : Merci de cocher les cases où votre enfant sera présent :</w:t>
      </w:r>
    </w:p>
    <w:p w14:paraId="7123A05D" w14:textId="6727A318" w:rsidR="00E21F46" w:rsidRDefault="00E21F46">
      <w:pPr>
        <w:ind w:left="851"/>
        <w:rPr>
          <w:rFonts w:ascii="Arial" w:hAnsi="Arial" w:cs="Arial"/>
          <w:b/>
          <w:bCs/>
          <w:color w:val="009999"/>
        </w:rPr>
      </w:pPr>
    </w:p>
    <w:p w14:paraId="69496B64" w14:textId="5C25438B" w:rsidR="009B5361" w:rsidRDefault="009B5361">
      <w:pPr>
        <w:ind w:left="851"/>
        <w:rPr>
          <w:rFonts w:ascii="Arial" w:hAnsi="Arial" w:cs="Arial"/>
          <w:b/>
          <w:bCs/>
          <w:color w:val="009999"/>
        </w:rPr>
      </w:pPr>
    </w:p>
    <w:p w14:paraId="41C8B74C" w14:textId="5466F6EA" w:rsidR="00E21F46" w:rsidRDefault="00265990">
      <w:pPr>
        <w:ind w:left="851"/>
        <w:rPr>
          <w:rFonts w:ascii="Arial" w:hAnsi="Arial" w:cs="Arial"/>
          <w:b/>
          <w:bCs/>
          <w:color w:val="009999"/>
        </w:rPr>
      </w:pPr>
      <w:r w:rsidRPr="009B5361">
        <w:drawing>
          <wp:anchor distT="0" distB="0" distL="114300" distR="114300" simplePos="0" relativeHeight="251659264" behindDoc="0" locked="0" layoutInCell="1" allowOverlap="1" wp14:anchorId="1FA459F4" wp14:editId="3F83B955">
            <wp:simplePos x="0" y="0"/>
            <wp:positionH relativeFrom="margin">
              <wp:posOffset>-6350</wp:posOffset>
            </wp:positionH>
            <wp:positionV relativeFrom="paragraph">
              <wp:posOffset>101600</wp:posOffset>
            </wp:positionV>
            <wp:extent cx="6661150" cy="969645"/>
            <wp:effectExtent l="0" t="0" r="6350" b="1905"/>
            <wp:wrapNone/>
            <wp:docPr id="10664409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7D6766" w14:textId="77777777" w:rsidR="00E21F46" w:rsidRDefault="00E21F46">
      <w:pPr>
        <w:rPr>
          <w:rFonts w:ascii="Arial" w:hAnsi="Arial" w:cs="Arial"/>
          <w:b/>
          <w:bCs/>
          <w:color w:val="009999"/>
        </w:rPr>
      </w:pPr>
    </w:p>
    <w:p w14:paraId="65D69750" w14:textId="21D2756E" w:rsidR="00E21F46" w:rsidRDefault="00E21F46">
      <w:pPr>
        <w:ind w:left="851"/>
        <w:rPr>
          <w:rFonts w:ascii="Arial" w:hAnsi="Arial" w:cs="Arial"/>
          <w:b/>
          <w:bCs/>
          <w:color w:val="009999"/>
        </w:rPr>
      </w:pPr>
    </w:p>
    <w:p w14:paraId="3C2A93DC" w14:textId="2BE107FA" w:rsidR="009B5361" w:rsidRDefault="009B5361">
      <w:pPr>
        <w:ind w:left="851"/>
        <w:rPr>
          <w:rFonts w:ascii="Arial" w:hAnsi="Arial" w:cs="Arial"/>
          <w:b/>
          <w:bCs/>
          <w:color w:val="009999"/>
        </w:rPr>
      </w:pPr>
    </w:p>
    <w:p w14:paraId="0A87657A" w14:textId="5680BF24" w:rsidR="009B5361" w:rsidRDefault="00265990">
      <w:pPr>
        <w:ind w:left="851"/>
        <w:rPr>
          <w:rFonts w:ascii="Arial" w:hAnsi="Arial" w:cs="Arial"/>
          <w:b/>
          <w:bCs/>
          <w:color w:val="009999"/>
        </w:rPr>
      </w:pPr>
      <w:r w:rsidRPr="009B5361">
        <w:drawing>
          <wp:anchor distT="0" distB="0" distL="114300" distR="114300" simplePos="0" relativeHeight="251660288" behindDoc="0" locked="0" layoutInCell="1" allowOverlap="1" wp14:anchorId="2EB788F8" wp14:editId="37B7C9DF">
            <wp:simplePos x="0" y="0"/>
            <wp:positionH relativeFrom="margin">
              <wp:posOffset>-6350</wp:posOffset>
            </wp:positionH>
            <wp:positionV relativeFrom="paragraph">
              <wp:posOffset>95250</wp:posOffset>
            </wp:positionV>
            <wp:extent cx="6661150" cy="969645"/>
            <wp:effectExtent l="0" t="0" r="6350" b="1905"/>
            <wp:wrapNone/>
            <wp:docPr id="167586599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8ABFE3" w14:textId="77777777" w:rsidR="009B5361" w:rsidRDefault="009B5361">
      <w:pPr>
        <w:ind w:left="851"/>
        <w:rPr>
          <w:rFonts w:ascii="Arial" w:hAnsi="Arial" w:cs="Arial"/>
          <w:b/>
          <w:bCs/>
          <w:color w:val="009999"/>
        </w:rPr>
      </w:pPr>
    </w:p>
    <w:p w14:paraId="78F556FD" w14:textId="6B984D28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</w:p>
    <w:p w14:paraId="5F1B896A" w14:textId="670F383C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</w:p>
    <w:p w14:paraId="70BD1EEC" w14:textId="22407286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  <w:r w:rsidRPr="00265990">
        <w:drawing>
          <wp:anchor distT="0" distB="0" distL="114300" distR="114300" simplePos="0" relativeHeight="251661312" behindDoc="0" locked="0" layoutInCell="1" allowOverlap="1" wp14:anchorId="65D1BEC9" wp14:editId="6423AA3D">
            <wp:simplePos x="0" y="0"/>
            <wp:positionH relativeFrom="margin">
              <wp:posOffset>-6350</wp:posOffset>
            </wp:positionH>
            <wp:positionV relativeFrom="paragraph">
              <wp:posOffset>87630</wp:posOffset>
            </wp:positionV>
            <wp:extent cx="6661150" cy="809625"/>
            <wp:effectExtent l="0" t="0" r="6350" b="9525"/>
            <wp:wrapNone/>
            <wp:docPr id="15057754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DA03DF" w14:textId="2C90C179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</w:p>
    <w:p w14:paraId="563B9EAE" w14:textId="4872A91B" w:rsidR="009B5361" w:rsidRDefault="009B5361">
      <w:pPr>
        <w:ind w:left="851"/>
        <w:rPr>
          <w:rFonts w:ascii="Arial" w:hAnsi="Arial" w:cs="Arial"/>
          <w:b/>
          <w:bCs/>
          <w:color w:val="009999"/>
        </w:rPr>
      </w:pPr>
    </w:p>
    <w:p w14:paraId="448BEBB0" w14:textId="1D763BE6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  <w:r w:rsidRPr="00265990">
        <w:drawing>
          <wp:anchor distT="0" distB="0" distL="114300" distR="114300" simplePos="0" relativeHeight="251662336" behindDoc="0" locked="0" layoutInCell="1" allowOverlap="1" wp14:anchorId="710C0DD1" wp14:editId="038DABA7">
            <wp:simplePos x="0" y="0"/>
            <wp:positionH relativeFrom="margin">
              <wp:posOffset>-6350</wp:posOffset>
            </wp:positionH>
            <wp:positionV relativeFrom="paragraph">
              <wp:posOffset>186055</wp:posOffset>
            </wp:positionV>
            <wp:extent cx="6661150" cy="1130300"/>
            <wp:effectExtent l="0" t="0" r="6350" b="0"/>
            <wp:wrapNone/>
            <wp:docPr id="126866855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0CED2" w14:textId="77777777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</w:p>
    <w:p w14:paraId="7D422747" w14:textId="77777777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</w:p>
    <w:p w14:paraId="5B70F8E6" w14:textId="4B37E45A" w:rsidR="009B5361" w:rsidRDefault="009B5361">
      <w:pPr>
        <w:ind w:left="851"/>
        <w:rPr>
          <w:rFonts w:ascii="Arial" w:hAnsi="Arial" w:cs="Arial"/>
          <w:b/>
          <w:bCs/>
          <w:color w:val="009999"/>
        </w:rPr>
      </w:pPr>
    </w:p>
    <w:p w14:paraId="26ADA37C" w14:textId="77777777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</w:p>
    <w:p w14:paraId="4BD64FEE" w14:textId="77777777" w:rsidR="00265990" w:rsidRDefault="00265990">
      <w:pPr>
        <w:ind w:left="851"/>
        <w:rPr>
          <w:rFonts w:ascii="Arial" w:hAnsi="Arial" w:cs="Arial"/>
          <w:b/>
          <w:bCs/>
          <w:color w:val="009999"/>
        </w:rPr>
      </w:pPr>
    </w:p>
    <w:p w14:paraId="7477B2A6" w14:textId="6E65A0CA" w:rsidR="00E21F46" w:rsidRDefault="00265990">
      <w:pPr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9999"/>
        </w:rPr>
        <w:t>Responsable de l’enfant</w:t>
      </w:r>
      <w:r>
        <w:rPr>
          <w:rFonts w:ascii="Arial" w:hAnsi="Arial" w:cs="Arial"/>
          <w:color w:val="009999"/>
        </w:rPr>
        <w:t xml:space="preserve">   </w:t>
      </w:r>
      <w:r>
        <w:rPr>
          <w:rFonts w:ascii="Arial" w:hAnsi="Arial" w:cs="Arial"/>
          <w:color w:val="000000" w:themeColor="text1"/>
        </w:rPr>
        <w:t>NOM Prénom :  ___________________________________________</w:t>
      </w:r>
    </w:p>
    <w:p w14:paraId="2F0D7B4C" w14:textId="77777777" w:rsidR="00E21F46" w:rsidRDefault="00265990">
      <w:pPr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Adresse : ______________________________________________________________________________</w:t>
      </w:r>
    </w:p>
    <w:p w14:paraId="333FE927" w14:textId="77777777" w:rsidR="00E21F46" w:rsidRDefault="00265990">
      <w:pPr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</w:t>
      </w:r>
      <w:r>
        <w:rPr>
          <w:rFonts w:ascii="Arial" w:hAnsi="Arial" w:cs="Arial"/>
          <w:color w:val="000000" w:themeColor="text1"/>
        </w:rPr>
        <w:tab/>
      </w:r>
    </w:p>
    <w:p w14:paraId="35E04F24" w14:textId="77777777" w:rsidR="00E21F46" w:rsidRDefault="00265990">
      <w:pPr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 : ________________________   Mail : ___________________________________________</w:t>
      </w:r>
    </w:p>
    <w:p w14:paraId="7948E6F9" w14:textId="77777777" w:rsidR="00E21F46" w:rsidRDefault="00265990">
      <w:pPr>
        <w:ind w:left="3683" w:firstLine="565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Fait le</w:t>
      </w:r>
      <w:proofErr w:type="gramEnd"/>
      <w:r>
        <w:rPr>
          <w:rFonts w:ascii="Arial" w:hAnsi="Arial" w:cs="Arial"/>
          <w:color w:val="000000" w:themeColor="text1"/>
        </w:rPr>
        <w:t xml:space="preserve"> :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Signature :</w:t>
      </w:r>
    </w:p>
    <w:p w14:paraId="7CD1E8EC" w14:textId="77777777" w:rsidR="00E21F46" w:rsidRDefault="00265990">
      <w:pPr>
        <w:ind w:left="3683" w:firstLine="56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19050" distB="38100" distL="19050" distR="38100" simplePos="0" relativeHeight="6" behindDoc="0" locked="0" layoutInCell="0" allowOverlap="1" wp14:anchorId="2A48AB12" wp14:editId="40D790DB">
                <wp:simplePos x="0" y="0"/>
                <wp:positionH relativeFrom="column">
                  <wp:posOffset>-405765</wp:posOffset>
                </wp:positionH>
                <wp:positionV relativeFrom="paragraph">
                  <wp:posOffset>222885</wp:posOffset>
                </wp:positionV>
                <wp:extent cx="7486650" cy="0"/>
                <wp:effectExtent l="6350" t="6985" r="6350" b="6985"/>
                <wp:wrapNone/>
                <wp:docPr id="5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56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prstDash val="sysDash"/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1.95pt,17.55pt" to="557.5pt,17.55pt" ID="Connecteur droit 11" stroked="t" o:allowincell="f" style="position:absolute" wp14:anchorId="3B8E5238">
                <v:stroke color="black" weight="12600" dashstyle="longdash" joinstyle="bevel" endcap="square"/>
                <v:fill o:detectmouseclick="t" on="false"/>
                <w10:wrap type="none"/>
              </v:line>
            </w:pict>
          </mc:Fallback>
        </mc:AlternateContent>
      </w:r>
    </w:p>
    <w:p w14:paraId="1BE1995A" w14:textId="77777777" w:rsidR="00E21F46" w:rsidRDefault="00265990">
      <w:pPr>
        <w:pStyle w:val="Textbody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6350" distL="0" distR="0" simplePos="0" relativeHeight="7" behindDoc="0" locked="0" layoutInCell="0" allowOverlap="1" wp14:anchorId="28DCE7B1" wp14:editId="3DB14BBD">
                <wp:simplePos x="0" y="0"/>
                <wp:positionH relativeFrom="column">
                  <wp:posOffset>-40640</wp:posOffset>
                </wp:positionH>
                <wp:positionV relativeFrom="paragraph">
                  <wp:posOffset>161925</wp:posOffset>
                </wp:positionV>
                <wp:extent cx="5530215" cy="1974850"/>
                <wp:effectExtent l="0" t="0" r="0" b="6350"/>
                <wp:wrapNone/>
                <wp:docPr id="6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320" cy="1974960"/>
                          <a:chOff x="0" y="0"/>
                          <a:chExt cx="5530320" cy="1974960"/>
                        </a:xfrm>
                      </wpg:grpSpPr>
                      <wps:wsp>
                        <wps:cNvPr id="209180469" name="Rectangle 209180469"/>
                        <wps:cNvSpPr/>
                        <wps:spPr>
                          <a:xfrm>
                            <a:off x="0" y="0"/>
                            <a:ext cx="5530320" cy="197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7570C96" w14:textId="77777777" w:rsidR="00E21F46" w:rsidRDefault="00E21F46">
                              <w:pPr>
                                <w:rPr>
                                  <w:rFonts w:ascii="Caladea" w:hAnsi="Caladea"/>
                                  <w:i/>
                                  <w:iCs/>
                                  <w:u w:val="single"/>
                                </w:rPr>
                              </w:pPr>
                            </w:p>
                            <w:p w14:paraId="518A9FFF" w14:textId="77777777" w:rsidR="00E21F46" w:rsidRDefault="00265990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adea" w:hAnsi="Caladea"/>
                                  <w:i/>
                                  <w:iCs/>
                                  <w:u w:val="single"/>
                                </w:rPr>
                                <w:t>Partie Réservée à l’administration 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: Vérification des pièces du dossier :</w:t>
                              </w:r>
                            </w:p>
                            <w:p w14:paraId="4E28DABE" w14:textId="77777777" w:rsidR="00E21F46" w:rsidRDefault="00265990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 xml:space="preserve"> Dossier Famille</w:t>
                              </w:r>
                            </w:p>
                            <w:p w14:paraId="105C9473" w14:textId="77777777" w:rsidR="00E21F46" w:rsidRDefault="00265990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 xml:space="preserve"> Fiche Sanitaire</w:t>
                              </w:r>
                            </w:p>
                            <w:p w14:paraId="4AB7C90F" w14:textId="77777777" w:rsidR="00E21F46" w:rsidRDefault="00265990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Vaccins</w:t>
                              </w:r>
                            </w:p>
                            <w:p w14:paraId="07A910A8" w14:textId="77777777" w:rsidR="00E21F46" w:rsidRDefault="00265990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Attestation d’assurance</w:t>
                              </w:r>
                            </w:p>
                            <w:p w14:paraId="7BF0A617" w14:textId="77777777" w:rsidR="00E21F46" w:rsidRDefault="00E21F46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</w:p>
                            <w:p w14:paraId="5A20AEE0" w14:textId="77777777" w:rsidR="00E21F46" w:rsidRDefault="00E21F46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517274195" name="Rectangle 517274195"/>
                        <wps:cNvSpPr/>
                        <wps:spPr>
                          <a:xfrm>
                            <a:off x="2117160" y="533880"/>
                            <a:ext cx="2575440" cy="1031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47F91D4" w14:textId="77777777" w:rsidR="00E21F46" w:rsidRDefault="00265990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PAI</w:t>
                              </w:r>
                            </w:p>
                            <w:p w14:paraId="7D0A306D" w14:textId="77777777" w:rsidR="00E21F46" w:rsidRDefault="00265990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 xml:space="preserve">Certificat </w:t>
                              </w:r>
                              <w:proofErr w:type="gramStart"/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Non Contre-indication</w:t>
                              </w:r>
                              <w:proofErr w:type="gramEnd"/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 xml:space="preserve"> Sport</w:t>
                              </w:r>
                            </w:p>
                            <w:p w14:paraId="0AF0D191" w14:textId="77777777" w:rsidR="00E21F46" w:rsidRDefault="00265990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□</w:t>
                              </w:r>
                              <w:r>
                                <w:rPr>
                                  <w:rFonts w:ascii="Caladea" w:hAnsi="Caladea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  <w:t>Attestation d’Aisance Aquatique</w:t>
                              </w:r>
                            </w:p>
                            <w:p w14:paraId="53A466D7" w14:textId="77777777" w:rsidR="00E21F46" w:rsidRDefault="00E21F46">
                              <w:pPr>
                                <w:rPr>
                                  <w:rFonts w:ascii="Caladea" w:hAnsi="Caladea"/>
                                  <w:i/>
                                  <w:iCs/>
                                </w:rPr>
                              </w:pPr>
                            </w:p>
                            <w:p w14:paraId="650A24AA" w14:textId="77777777" w:rsidR="00E21F46" w:rsidRDefault="00E21F46"/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CE7B1" id="Groupe 12" o:spid="_x0000_s1026" style="position:absolute;left:0;text-align:left;margin-left:-3.2pt;margin-top:12.75pt;width:435.45pt;height:155.5pt;z-index:7;mso-wrap-distance-left:0;mso-wrap-distance-right:0;mso-wrap-distance-bottom:.5pt" coordsize="55303,1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" o:allowincell="f">
                <v:rect id="Rectangle 209180469" o:spid="_x0000_s1027" style="position:absolute;width:55303;height:19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" fillcolor="white [3201]" stroked="f" strokeweight=".5pt">
                  <v:textbox>
                    <w:txbxContent>
                      <w:p w14:paraId="27570C96" w14:textId="77777777" w:rsidR="00E21F46" w:rsidRDefault="00E21F46">
                        <w:pPr>
                          <w:rPr>
                            <w:rFonts w:ascii="Caladea" w:hAnsi="Caladea"/>
                            <w:i/>
                            <w:iCs/>
                            <w:u w:val="single"/>
                          </w:rPr>
                        </w:pPr>
                      </w:p>
                      <w:p w14:paraId="518A9FFF" w14:textId="77777777" w:rsidR="00E21F46" w:rsidRDefault="00265990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Caladea" w:hAnsi="Caladea"/>
                            <w:i/>
                            <w:iCs/>
                            <w:u w:val="single"/>
                          </w:rPr>
                          <w:t>Partie Réservée à l’administration 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: Vérification des pièces du dossier :</w:t>
                        </w:r>
                      </w:p>
                      <w:p w14:paraId="4E28DABE" w14:textId="77777777" w:rsidR="00E21F46" w:rsidRDefault="00265990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 xml:space="preserve"> Dossier Famille</w:t>
                        </w:r>
                      </w:p>
                      <w:p w14:paraId="105C9473" w14:textId="77777777" w:rsidR="00E21F46" w:rsidRDefault="00265990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 xml:space="preserve"> Fiche Sanitaire</w:t>
                        </w:r>
                      </w:p>
                      <w:p w14:paraId="4AB7C90F" w14:textId="77777777" w:rsidR="00E21F46" w:rsidRDefault="00265990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Vaccins</w:t>
                        </w:r>
                      </w:p>
                      <w:p w14:paraId="07A910A8" w14:textId="77777777" w:rsidR="00E21F46" w:rsidRDefault="00265990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Attestation d’assurance</w:t>
                        </w:r>
                      </w:p>
                      <w:p w14:paraId="7BF0A617" w14:textId="77777777" w:rsidR="00E21F46" w:rsidRDefault="00E21F46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</w:p>
                      <w:p w14:paraId="5A20AEE0" w14:textId="77777777" w:rsidR="00E21F46" w:rsidRDefault="00E21F46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</w:p>
                    </w:txbxContent>
                  </v:textbox>
                </v:rect>
                <v:rect id="Rectangle 517274195" o:spid="_x0000_s1028" style="position:absolute;left:21171;top:5338;width:25755;height:10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" fillcolor="white [3201]" stroked="f" strokeweight=".5pt">
                  <v:textbox>
                    <w:txbxContent>
                      <w:p w14:paraId="147F91D4" w14:textId="77777777" w:rsidR="00E21F46" w:rsidRDefault="00265990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PAI</w:t>
                        </w:r>
                      </w:p>
                      <w:p w14:paraId="7D0A306D" w14:textId="77777777" w:rsidR="00E21F46" w:rsidRDefault="00265990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 xml:space="preserve">Certificat </w:t>
                        </w:r>
                        <w:proofErr w:type="gramStart"/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Non Contre-indication</w:t>
                        </w:r>
                        <w:proofErr w:type="gramEnd"/>
                        <w:r>
                          <w:rPr>
                            <w:rFonts w:ascii="Caladea" w:hAnsi="Caladea"/>
                            <w:i/>
                            <w:iCs/>
                          </w:rPr>
                          <w:t xml:space="preserve"> Sport</w:t>
                        </w:r>
                      </w:p>
                      <w:p w14:paraId="0AF0D191" w14:textId="77777777" w:rsidR="00E21F46" w:rsidRDefault="00265990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□</w:t>
                        </w:r>
                        <w:r>
                          <w:rPr>
                            <w:rFonts w:ascii="Caladea" w:hAnsi="Caladea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adea" w:hAnsi="Caladea"/>
                            <w:i/>
                            <w:iCs/>
                          </w:rPr>
                          <w:t>Attestation d’Aisance Aquatique</w:t>
                        </w:r>
                      </w:p>
                      <w:p w14:paraId="53A466D7" w14:textId="77777777" w:rsidR="00E21F46" w:rsidRDefault="00E21F46">
                        <w:pPr>
                          <w:rPr>
                            <w:rFonts w:ascii="Caladea" w:hAnsi="Caladea"/>
                            <w:i/>
                            <w:iCs/>
                          </w:rPr>
                        </w:pPr>
                      </w:p>
                      <w:p w14:paraId="650A24AA" w14:textId="77777777" w:rsidR="00E21F46" w:rsidRDefault="00E21F46"/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55B374B7" wp14:editId="60916F43">
                <wp:simplePos x="0" y="0"/>
                <wp:positionH relativeFrom="column">
                  <wp:posOffset>6060440</wp:posOffset>
                </wp:positionH>
                <wp:positionV relativeFrom="paragraph">
                  <wp:posOffset>817245</wp:posOffset>
                </wp:positionV>
                <wp:extent cx="936625" cy="1397000"/>
                <wp:effectExtent l="0" t="0" r="0" b="0"/>
                <wp:wrapNone/>
                <wp:docPr id="9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720" cy="139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3F5AFE" w14:textId="77777777" w:rsidR="00E21F46" w:rsidRDefault="0026599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7B726" wp14:editId="7E9A10AE">
                                  <wp:extent cx="740410" cy="1081405"/>
                                  <wp:effectExtent l="0" t="0" r="0" b="0"/>
                                  <wp:docPr id="11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410" cy="1081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374B7" id="Zone de texte 13" o:spid="_x0000_s1029" style="position:absolute;left:0;text-align:left;margin-left:477.2pt;margin-top:64.35pt;width:73.75pt;height:11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" o:allowincell="f" fillcolor="white [3201]" stroked="f" strokeweight=".5pt">
                <v:textbox>
                  <w:txbxContent>
                    <w:p w14:paraId="573F5AFE" w14:textId="77777777" w:rsidR="00E21F46" w:rsidRDefault="00265990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7B726" wp14:editId="7E9A10AE">
                            <wp:extent cx="740410" cy="1081405"/>
                            <wp:effectExtent l="0" t="0" r="0" b="0"/>
                            <wp:docPr id="11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410" cy="1081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E21F46">
      <w:pgSz w:w="11906" w:h="16838"/>
      <w:pgMar w:top="284" w:right="707" w:bottom="0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 Avenue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olsville">
    <w:altName w:val="Cambria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7AD5"/>
    <w:multiLevelType w:val="multilevel"/>
    <w:tmpl w:val="39446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456BC1"/>
    <w:multiLevelType w:val="multilevel"/>
    <w:tmpl w:val="1EC494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723858"/>
    <w:multiLevelType w:val="multilevel"/>
    <w:tmpl w:val="6B6EE1D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08740109">
    <w:abstractNumId w:val="0"/>
  </w:num>
  <w:num w:numId="2" w16cid:durableId="952129869">
    <w:abstractNumId w:val="2"/>
  </w:num>
  <w:num w:numId="3" w16cid:durableId="170533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46"/>
    <w:rsid w:val="00265990"/>
    <w:rsid w:val="00580382"/>
    <w:rsid w:val="00845734"/>
    <w:rsid w:val="009B5361"/>
    <w:rsid w:val="00BB4C61"/>
    <w:rsid w:val="00E2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02C6"/>
  <w15:docId w15:val="{D3A8F8A9-C7B3-4836-A37B-B21AE05A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40"/>
    <w:pPr>
      <w:widowControl w:val="0"/>
      <w:spacing w:after="160" w:line="252" w:lineRule="auto"/>
      <w:textAlignment w:val="baseline"/>
    </w:pPr>
    <w:rPr>
      <w:rFonts w:eastAsia="SimSun" w:cs="Tahoma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69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7690A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Textbody"/>
    <w:uiPriority w:val="1"/>
    <w:qFormat/>
    <w:rsid w:val="00220873"/>
    <w:rPr>
      <w:rFonts w:ascii="Star Avenue" w:eastAsia="Star Avenue" w:hAnsi="Star Avenue" w:cs="Star Avenue"/>
      <w:sz w:val="60"/>
      <w:szCs w:val="60"/>
      <w:lang w:eastAsia="fr-FR" w:bidi="fr-FR"/>
    </w:rPr>
  </w:style>
  <w:style w:type="paragraph" w:customStyle="1" w:styleId="Titre1">
    <w:name w:val="Titre1"/>
    <w:basedOn w:val="Standard"/>
    <w:next w:val="Textbody"/>
    <w:qFormat/>
    <w:rsid w:val="006E0F4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uiPriority w:val="1"/>
    <w:unhideWhenUsed/>
    <w:qFormat/>
    <w:rsid w:val="00220873"/>
    <w:pPr>
      <w:suppressAutoHyphens w:val="0"/>
      <w:spacing w:after="0" w:line="240" w:lineRule="auto"/>
      <w:textAlignment w:val="auto"/>
    </w:pPr>
    <w:rPr>
      <w:rFonts w:ascii="Star Avenue" w:eastAsia="Star Avenue" w:hAnsi="Star Avenue" w:cs="Star Avenue"/>
      <w:kern w:val="0"/>
      <w:sz w:val="60"/>
      <w:szCs w:val="60"/>
      <w:lang w:eastAsia="fr-FR" w:bidi="fr-FR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7690A"/>
    <w:pPr>
      <w:spacing w:after="160" w:line="252" w:lineRule="auto"/>
      <w:textAlignment w:val="baseline"/>
    </w:pPr>
    <w:rPr>
      <w:rFonts w:eastAsia="SimSun" w:cs="Tahoma"/>
      <w:kern w:val="2"/>
    </w:rPr>
  </w:style>
  <w:style w:type="paragraph" w:customStyle="1" w:styleId="Textbody">
    <w:name w:val="Text body"/>
    <w:basedOn w:val="Standard"/>
    <w:link w:val="CorpsdetexteCar"/>
    <w:qFormat/>
    <w:rsid w:val="0077690A"/>
    <w:pPr>
      <w:spacing w:after="120"/>
    </w:pPr>
  </w:style>
  <w:style w:type="paragraph" w:customStyle="1" w:styleId="Contenudetableau">
    <w:name w:val="Contenu de tableau"/>
    <w:basedOn w:val="Standard"/>
    <w:qFormat/>
    <w:rsid w:val="006E0F40"/>
    <w:pPr>
      <w:suppressLineNumbers/>
    </w:pPr>
  </w:style>
  <w:style w:type="paragraph" w:styleId="Paragraphedeliste">
    <w:name w:val="List Paragraph"/>
    <w:basedOn w:val="Normal"/>
    <w:uiPriority w:val="34"/>
    <w:qFormat/>
    <w:rsid w:val="00C2731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956207"/>
    <w:rPr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Com Com</cp:lastModifiedBy>
  <cp:revision>1</cp:revision>
  <cp:lastPrinted>2025-08-08T11:06:00Z</cp:lastPrinted>
  <dcterms:created xsi:type="dcterms:W3CDTF">2022-08-10T13:13:00Z</dcterms:created>
  <dcterms:modified xsi:type="dcterms:W3CDTF">2025-08-08T11:07:00Z</dcterms:modified>
  <dc:language>fr-FR</dc:language>
</cp:coreProperties>
</file>