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7F7B" w14:textId="79AB5684" w:rsidR="00874A34" w:rsidRPr="00874A34" w:rsidRDefault="00FB3602" w:rsidP="008378B6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77BF4F" wp14:editId="18EE2831">
                <wp:simplePos x="0" y="0"/>
                <wp:positionH relativeFrom="column">
                  <wp:posOffset>5289237</wp:posOffset>
                </wp:positionH>
                <wp:positionV relativeFrom="paragraph">
                  <wp:posOffset>-65566</wp:posOffset>
                </wp:positionV>
                <wp:extent cx="4735906" cy="1056774"/>
                <wp:effectExtent l="0" t="0" r="26670" b="1016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906" cy="1056774"/>
                          <a:chOff x="6843" y="0"/>
                          <a:chExt cx="4736113" cy="1057275"/>
                        </a:xfrm>
                        <a:solidFill>
                          <a:srgbClr val="FFC000"/>
                        </a:solidFill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6843" y="0"/>
                            <a:ext cx="2345864" cy="10572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788817" w14:textId="77777777" w:rsidR="00F433CA" w:rsidRPr="00FB3602" w:rsidRDefault="00F433CA" w:rsidP="00D263A0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809C5E0" w14:textId="77777777" w:rsidR="00F433CA" w:rsidRPr="00FB3602" w:rsidRDefault="00F433CA" w:rsidP="00D263A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694C4A9" w14:textId="68D3A2EA" w:rsidR="00FB3602" w:rsidRPr="00D263A0" w:rsidRDefault="00D263A0" w:rsidP="00D263A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263A0">
                                <w:rPr>
                                  <w:b/>
                                  <w:sz w:val="28"/>
                                  <w:szCs w:val="28"/>
                                </w:rPr>
                                <w:t>FICHE SANITAIRE DE LIAISON</w:t>
                              </w:r>
                              <w:r w:rsidR="00FB360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B3602" w:rsidRPr="00FB3602">
                                <w:rPr>
                                  <w:b/>
                                </w:rPr>
                                <w:t>202</w:t>
                              </w:r>
                              <w:r w:rsidR="007D07A0">
                                <w:rPr>
                                  <w:b/>
                                </w:rPr>
                                <w:t>5</w:t>
                              </w:r>
                              <w:r w:rsidR="00FB3602" w:rsidRPr="00FB3602">
                                <w:rPr>
                                  <w:b/>
                                </w:rPr>
                                <w:t>-202</w:t>
                              </w:r>
                              <w:r w:rsidR="007D07A0"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2352655" y="0"/>
                            <a:ext cx="2390301" cy="105727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B4C06E" w14:textId="77777777" w:rsidR="00D263A0" w:rsidRPr="004E2EAD" w:rsidRDefault="004E2EAD" w:rsidP="004E2EAD">
                              <w:pPr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  <w:r w:rsidRPr="004E2EAD">
                                <w:rPr>
                                  <w:b/>
                                  <w:u w:val="single"/>
                                </w:rPr>
                                <w:t>1-</w:t>
                              </w:r>
                              <w:r w:rsidR="00D263A0" w:rsidRPr="004E2EAD">
                                <w:rPr>
                                  <w:b/>
                                  <w:u w:val="single"/>
                                </w:rPr>
                                <w:t>ENFANT :</w:t>
                              </w:r>
                            </w:p>
                            <w:p w14:paraId="63471499" w14:textId="77777777" w:rsidR="00D263A0" w:rsidRPr="00D263A0" w:rsidRDefault="00D263A0" w:rsidP="00D263A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263A0">
                                <w:rPr>
                                  <w:sz w:val="24"/>
                                  <w:szCs w:val="24"/>
                                </w:rPr>
                                <w:t>Nom 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________________________</w:t>
                              </w:r>
                            </w:p>
                            <w:p w14:paraId="38EE2D37" w14:textId="77777777" w:rsidR="00D263A0" w:rsidRDefault="00D263A0" w:rsidP="00D263A0">
                              <w:pPr>
                                <w:spacing w:after="0" w:line="240" w:lineRule="auto"/>
                              </w:pPr>
                              <w:r w:rsidRPr="00D263A0">
                                <w:rPr>
                                  <w:sz w:val="24"/>
                                  <w:szCs w:val="24"/>
                                </w:rPr>
                                <w:t>Prénom :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_____________________</w:t>
                              </w:r>
                            </w:p>
                            <w:p w14:paraId="24496595" w14:textId="77777777" w:rsidR="00D263A0" w:rsidRDefault="00D263A0" w:rsidP="00D263A0">
                              <w:pPr>
                                <w:spacing w:after="0" w:line="240" w:lineRule="auto"/>
                              </w:pPr>
                              <w:r>
                                <w:t>Date de Naissance : ____/____/______</w:t>
                              </w:r>
                            </w:p>
                            <w:p w14:paraId="2ECACD5C" w14:textId="18BCB5CF" w:rsidR="00D263A0" w:rsidRPr="007D37C9" w:rsidRDefault="00D263A0" w:rsidP="00D263A0">
                              <w:pPr>
                                <w:spacing w:before="120" w:after="0" w:line="240" w:lineRule="auto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□ Garçon     □ Fille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7BF4F" id="Groupe 12" o:spid="_x0000_s1026" style="position:absolute;left:0;text-align:left;margin-left:416.5pt;margin-top:-5.15pt;width:372.9pt;height:83.2pt;z-index:251656704;mso-width-relative:margin;mso-height-relative:margin" coordorigin="68" coordsize="47361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7" type="#_x0000_t202" style="position:absolute;left:68;width:23459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" fillcolor="yellow" strokeweight=".5pt">
                  <v:fill opacity="32896f"/>
                  <v:textbox>
                    <w:txbxContent>
                      <w:p w14:paraId="61788817" w14:textId="77777777" w:rsidR="00F433CA" w:rsidRPr="00FB3602" w:rsidRDefault="00F433CA" w:rsidP="00D263A0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6809C5E0" w14:textId="77777777" w:rsidR="00F433CA" w:rsidRPr="00FB3602" w:rsidRDefault="00F433CA" w:rsidP="00D263A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694C4A9" w14:textId="68D3A2EA" w:rsidR="00FB3602" w:rsidRPr="00D263A0" w:rsidRDefault="00D263A0" w:rsidP="00D263A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263A0">
                          <w:rPr>
                            <w:b/>
                            <w:sz w:val="28"/>
                            <w:szCs w:val="28"/>
                          </w:rPr>
                          <w:t>FICHE SANITAIRE DE LIAISON</w:t>
                        </w:r>
                        <w:r w:rsidR="00FB360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FB3602" w:rsidRPr="00FB3602">
                          <w:rPr>
                            <w:b/>
                          </w:rPr>
                          <w:t>202</w:t>
                        </w:r>
                        <w:r w:rsidR="007D07A0">
                          <w:rPr>
                            <w:b/>
                          </w:rPr>
                          <w:t>5</w:t>
                        </w:r>
                        <w:r w:rsidR="00FB3602" w:rsidRPr="00FB3602">
                          <w:rPr>
                            <w:b/>
                          </w:rPr>
                          <w:t>-202</w:t>
                        </w:r>
                        <w:r w:rsidR="007D07A0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Zone de texte 10" o:spid="_x0000_s1028" type="#_x0000_t202" style="position:absolute;left:23526;width:2390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" fillcolor="yellow" strokeweight=".5pt">
                  <v:fill opacity="32896f"/>
                  <v:textbox inset="1mm,0,0,0">
                    <w:txbxContent>
                      <w:p w14:paraId="5AB4C06E" w14:textId="77777777" w:rsidR="00D263A0" w:rsidRPr="004E2EAD" w:rsidRDefault="004E2EAD" w:rsidP="004E2EAD">
                        <w:pPr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  <w:r w:rsidRPr="004E2EAD">
                          <w:rPr>
                            <w:b/>
                            <w:u w:val="single"/>
                          </w:rPr>
                          <w:t>1-</w:t>
                        </w:r>
                        <w:r w:rsidR="00D263A0" w:rsidRPr="004E2EAD">
                          <w:rPr>
                            <w:b/>
                            <w:u w:val="single"/>
                          </w:rPr>
                          <w:t>ENFANT :</w:t>
                        </w:r>
                      </w:p>
                      <w:p w14:paraId="63471499" w14:textId="77777777" w:rsidR="00D263A0" w:rsidRPr="00D263A0" w:rsidRDefault="00D263A0" w:rsidP="00D263A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D263A0">
                          <w:rPr>
                            <w:sz w:val="24"/>
                            <w:szCs w:val="24"/>
                          </w:rPr>
                          <w:t>Nom 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________________________</w:t>
                        </w:r>
                      </w:p>
                      <w:p w14:paraId="38EE2D37" w14:textId="77777777" w:rsidR="00D263A0" w:rsidRDefault="00D263A0" w:rsidP="00D263A0">
                        <w:pPr>
                          <w:spacing w:after="0" w:line="240" w:lineRule="auto"/>
                        </w:pPr>
                        <w:r w:rsidRPr="00D263A0">
                          <w:rPr>
                            <w:sz w:val="24"/>
                            <w:szCs w:val="24"/>
                          </w:rPr>
                          <w:t>Prénom :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_____________________</w:t>
                        </w:r>
                      </w:p>
                      <w:p w14:paraId="24496595" w14:textId="77777777" w:rsidR="00D263A0" w:rsidRDefault="00D263A0" w:rsidP="00D263A0">
                        <w:pPr>
                          <w:spacing w:after="0" w:line="240" w:lineRule="auto"/>
                        </w:pPr>
                        <w:r>
                          <w:t>Date de Naissance : ____/____/______</w:t>
                        </w:r>
                      </w:p>
                      <w:p w14:paraId="2ECACD5C" w14:textId="18BCB5CF" w:rsidR="00D263A0" w:rsidRPr="007D37C9" w:rsidRDefault="00D263A0" w:rsidP="00D263A0">
                        <w:pPr>
                          <w:spacing w:before="120" w:after="0" w:line="240" w:lineRule="auto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□ Garçon     □ Fille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598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56D6BF" wp14:editId="3D22F3E0">
                <wp:simplePos x="0" y="0"/>
                <wp:positionH relativeFrom="column">
                  <wp:posOffset>5296952</wp:posOffset>
                </wp:positionH>
                <wp:positionV relativeFrom="paragraph">
                  <wp:posOffset>-25675</wp:posOffset>
                </wp:positionV>
                <wp:extent cx="1985749" cy="101675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749" cy="101675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54CF0" w14:textId="6694D341" w:rsidR="00F433CA" w:rsidRPr="00FB3602" w:rsidRDefault="007D37C9" w:rsidP="00FB36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784EA5">
                              <w:rPr>
                                <w:noProof/>
                              </w:rPr>
                              <w:drawing>
                                <wp:inline distT="0" distB="0" distL="0" distR="0" wp14:anchorId="06844662" wp14:editId="1B8CDC05">
                                  <wp:extent cx="901789" cy="511708"/>
                                  <wp:effectExtent l="0" t="0" r="0" b="317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827" cy="52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D6BF" id="Zone de texte 4" o:spid="_x0000_s1029" type="#_x0000_t202" style="position:absolute;left:0;text-align:left;margin-left:417.1pt;margin-top:-2pt;width:156.35pt;height:8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" fillcolor="windowText" stroked="f" strokeweight=".5pt">
                <v:fill opacity="0"/>
                <v:textbox inset="1mm,1mm,1mm,0">
                  <w:txbxContent>
                    <w:p w14:paraId="55354CF0" w14:textId="6694D341" w:rsidR="00F433CA" w:rsidRPr="00FB3602" w:rsidRDefault="007D37C9" w:rsidP="00FB3602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784EA5">
                        <w:rPr>
                          <w:noProof/>
                        </w:rPr>
                        <w:drawing>
                          <wp:inline distT="0" distB="0" distL="0" distR="0" wp14:anchorId="06844662" wp14:editId="1B8CDC05">
                            <wp:extent cx="901789" cy="511708"/>
                            <wp:effectExtent l="0" t="0" r="0" b="317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827" cy="52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7C9"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74D94445" wp14:editId="48A528BA">
                <wp:simplePos x="0" y="0"/>
                <wp:positionH relativeFrom="column">
                  <wp:posOffset>5215065</wp:posOffset>
                </wp:positionH>
                <wp:positionV relativeFrom="paragraph">
                  <wp:posOffset>-114385</wp:posOffset>
                </wp:positionV>
                <wp:extent cx="4885520" cy="7096836"/>
                <wp:effectExtent l="0" t="0" r="10795" b="279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520" cy="70968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BA116" w14:textId="77777777" w:rsidR="007D37C9" w:rsidRPr="007D37C9" w:rsidRDefault="007D37C9">
                            <w:pPr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94445" id="Zone de texte 6" o:spid="_x0000_s1030" type="#_x0000_t202" style="position:absolute;left:0;text-align:left;margin-left:410.65pt;margin-top:-9pt;width:384.7pt;height:558.8pt;z-index:2516556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" fillcolor="#ffc000" strokeweight=".5pt">
                <v:textbox>
                  <w:txbxContent>
                    <w:p w14:paraId="4BDBA116" w14:textId="77777777" w:rsidR="007D37C9" w:rsidRPr="007D37C9" w:rsidRDefault="007D37C9">
                      <w:pPr>
                        <w:rPr>
                          <w:color w:va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17976" w14:textId="7A82F1F5" w:rsidR="00874A34" w:rsidRPr="00874A34" w:rsidRDefault="00A07340" w:rsidP="005509BA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15827" wp14:editId="0C894722">
                <wp:simplePos x="0" y="0"/>
                <wp:positionH relativeFrom="column">
                  <wp:posOffset>5290478</wp:posOffset>
                </wp:positionH>
                <wp:positionV relativeFrom="paragraph">
                  <wp:posOffset>718234</wp:posOffset>
                </wp:positionV>
                <wp:extent cx="4743450" cy="2190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F8149" w14:textId="77777777" w:rsidR="004E2EAD" w:rsidRPr="004E2EAD" w:rsidRDefault="004E2EAD" w:rsidP="004E2EAD">
                            <w:pPr>
                              <w:pStyle w:val="CM10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E2EA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CETTE FICHE PERMET DE RECUEILLIR DES INFORMATIONS UTILES PENDANT LES TEMPS D’ACCUEIL DE L'ENFANT.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15827" id="Zone de texte 13" o:spid="_x0000_s1031" type="#_x0000_t202" style="position:absolute;left:0;text-align:left;margin-left:416.55pt;margin-top:56.55pt;width:373.5pt;height:1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" fillcolor="white [3201]" strokeweight=".5pt">
                <v:textbox inset="1mm,1mm,1mm,1mm">
                  <w:txbxContent>
                    <w:p w14:paraId="521F8149" w14:textId="77777777" w:rsidR="004E2EAD" w:rsidRPr="004E2EAD" w:rsidRDefault="004E2EAD" w:rsidP="004E2EAD">
                      <w:pPr>
                        <w:pStyle w:val="CM10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4E2EAD">
                        <w:rPr>
                          <w:rFonts w:ascii="Calibri" w:hAnsi="Calibri" w:cs="Calibri"/>
                          <w:sz w:val="16"/>
                          <w:szCs w:val="16"/>
                        </w:rPr>
                        <w:t>CETTE FICHE PERMET DE RECUEILLIR DES INFORMATIONS UTILES PENDANT LES TEMPS D’ACCUEIL DE L'ENFANT.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D5DC1" wp14:editId="3AB29D44">
                <wp:simplePos x="0" y="0"/>
                <wp:positionH relativeFrom="column">
                  <wp:posOffset>5290478</wp:posOffset>
                </wp:positionH>
                <wp:positionV relativeFrom="paragraph">
                  <wp:posOffset>929249</wp:posOffset>
                </wp:positionV>
                <wp:extent cx="4742815" cy="1511935"/>
                <wp:effectExtent l="0" t="0" r="19685" b="1206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81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46B73" w14:textId="77777777" w:rsidR="004E2EAD" w:rsidRDefault="004E2EAD" w:rsidP="004E2EA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Pr="004E2EAD"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VACCINATIONS</w:t>
                            </w:r>
                            <w:r w:rsidRPr="004E2EAD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proofErr w:type="gramEnd"/>
                          </w:p>
                          <w:p w14:paraId="399B1596" w14:textId="77777777" w:rsidR="004E2EAD" w:rsidRPr="004E2EAD" w:rsidRDefault="004E2EAD" w:rsidP="004E2EAD"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428"/>
                              <w:gridCol w:w="474"/>
                              <w:gridCol w:w="1492"/>
                              <w:gridCol w:w="2043"/>
                              <w:gridCol w:w="647"/>
                            </w:tblGrid>
                            <w:tr w:rsidR="004E2EAD" w:rsidRPr="004E2EAD" w14:paraId="3E8C8FC2" w14:textId="77777777" w:rsidTr="004E2EAD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D97EA3F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2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VACCINS OBLIGATOIRES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0222B2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proofErr w:type="gramStart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oui</w:t>
                                  </w:r>
                                  <w:proofErr w:type="gramEnd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F9B5CC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proofErr w:type="gramStart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non</w:t>
                                  </w:r>
                                  <w:proofErr w:type="gramEnd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C01041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DATES DES</w:t>
                                  </w:r>
                                </w:p>
                                <w:p w14:paraId="553C497B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DERNIERS RAPPELS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DBD28C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VACCINS RECOMMANDÉS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28F6B1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4E2EAD" w:rsidRPr="004E2EAD" w14:paraId="0DF3F126" w14:textId="77777777" w:rsidTr="004E2EAD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173ECCE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Diphtérie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506F34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C70BF5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3622AFB0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BBACC2D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Hépatite B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837C0FF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E2EAD" w:rsidRPr="004E2EAD" w14:paraId="550D300A" w14:textId="77777777" w:rsidTr="004E2EAD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276F1AE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Tétanos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2286DE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9CA048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26BDB563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6E45887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Rubéole-Oreillons-Rougeole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250A6A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E2EAD" w:rsidRPr="004E2EAD" w14:paraId="346FC699" w14:textId="77777777" w:rsidTr="004E2EAD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5F8DDED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Poliomyélite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6B552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46FE1A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408F1A31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CEC8F1C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Coqueluche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A3AFFB0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E2EAD" w:rsidRPr="004E2EAD" w14:paraId="24A4814F" w14:textId="77777777" w:rsidTr="004E2EAD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22B63F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Ou </w:t>
                                  </w: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DT polio</w:t>
                                  </w: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B6607C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A04778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6BE298F0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1220ED" w14:textId="77777777" w:rsidR="004E2EAD" w:rsidRPr="004E2EAD" w:rsidRDefault="00313963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BCG</w:t>
                                  </w:r>
                                  <w:r w:rsidR="004E2EAD"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5861A1D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E2EAD" w:rsidRPr="004E2EAD" w14:paraId="01832959" w14:textId="77777777" w:rsidTr="004E2EAD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6018512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Ou </w:t>
                                  </w:r>
                                  <w:proofErr w:type="spellStart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Tétracoq</w:t>
                                  </w:r>
                                  <w:proofErr w:type="spellEnd"/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5AE76C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6CD295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66D76861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CC51AA" w14:textId="77777777" w:rsidR="004E2EAD" w:rsidRPr="004E2EAD" w:rsidRDefault="00313963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4E2E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fr-FR"/>
                                    </w:rPr>
                                    <w:t>Autres (préciser)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965CD55" w14:textId="77777777" w:rsidR="004E2EAD" w:rsidRPr="004E2EAD" w:rsidRDefault="004E2EAD" w:rsidP="004E2E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5EB4A" w14:textId="77777777" w:rsidR="006445FF" w:rsidRPr="006445FF" w:rsidRDefault="006445FF" w:rsidP="006445FF">
                            <w:pPr>
                              <w:pStyle w:val="CM10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445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45F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 L'ENFANT N'A PAS LES VACCINS OBLIGATOIRES JOINDRE UN CERTIFICAT MÉDICAL DE CONTRE-INDICATION</w:t>
                            </w:r>
                            <w:r w:rsidRPr="006445F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br/>
                              <w:t>ATTENTION : LE VACCIN ANTI-TÉTANIQUE NE PRÉSENTE AUCUNE CONTRE-INDICATION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D5DC1" id="Zone de texte 16" o:spid="_x0000_s1032" type="#_x0000_t202" style="position:absolute;left:0;text-align:left;margin-left:416.55pt;margin-top:73.15pt;width:373.45pt;height:11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" fillcolor="white [3201]" strokeweight=".5pt">
                <v:textbox inset="1mm,1mm,1mm,1mm">
                  <w:txbxContent>
                    <w:p w14:paraId="79046B73" w14:textId="77777777" w:rsidR="004E2EAD" w:rsidRDefault="004E2EAD" w:rsidP="004E2EA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2</w:t>
                      </w:r>
                      <w:r w:rsidRPr="004E2EAD">
                        <w:rPr>
                          <w:b/>
                          <w:u w:val="single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VACCINATIONS</w:t>
                      </w:r>
                      <w:r w:rsidRPr="004E2EAD">
                        <w:rPr>
                          <w:b/>
                          <w:u w:val="single"/>
                        </w:rPr>
                        <w:t>:</w:t>
                      </w:r>
                      <w:proofErr w:type="gramEnd"/>
                    </w:p>
                    <w:p w14:paraId="399B1596" w14:textId="77777777" w:rsidR="004E2EAD" w:rsidRPr="004E2EAD" w:rsidRDefault="004E2EAD" w:rsidP="004E2EAD">
                      <w:pPr>
                        <w:spacing w:after="0" w:line="240" w:lineRule="auto"/>
                        <w:rPr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428"/>
                        <w:gridCol w:w="474"/>
                        <w:gridCol w:w="1492"/>
                        <w:gridCol w:w="2043"/>
                        <w:gridCol w:w="647"/>
                      </w:tblGrid>
                      <w:tr w:rsidR="004E2EAD" w:rsidRPr="004E2EAD" w14:paraId="3E8C8FC2" w14:textId="77777777" w:rsidTr="004E2EAD">
                        <w:trPr>
                          <w:trHeight w:val="397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0D97EA3F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VACCINS OBLIGATOIRES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180222B2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proofErr w:type="gramStart"/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oui</w:t>
                            </w:r>
                            <w:proofErr w:type="gramEnd"/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24F9B5CC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proofErr w:type="gramStart"/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non</w:t>
                            </w:r>
                            <w:proofErr w:type="gramEnd"/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1AC01041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DATES DES</w:t>
                            </w:r>
                          </w:p>
                          <w:p w14:paraId="553C497B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DERNIERS RAPPELS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04DBD28C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VACCINS RECOMMANDÉS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28F6B1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DATES</w:t>
                            </w:r>
                          </w:p>
                        </w:tc>
                      </w:tr>
                      <w:tr w:rsidR="004E2EAD" w:rsidRPr="004E2EAD" w14:paraId="0DF3F126" w14:textId="77777777" w:rsidTr="004E2EAD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3173ECCE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Diphtérie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506F34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C70BF5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3622AFB0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6BBACC2D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Hépatite B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837C0FF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  <w:tr w:rsidR="004E2EAD" w:rsidRPr="004E2EAD" w14:paraId="550D300A" w14:textId="77777777" w:rsidTr="004E2EAD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276F1AE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Tétanos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2286DE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9CA048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26BDB563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6E45887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Rubéole-Oreillons-Rougeole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250A6A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  <w:tr w:rsidR="004E2EAD" w:rsidRPr="004E2EAD" w14:paraId="346FC699" w14:textId="77777777" w:rsidTr="004E2EAD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5F8DDED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Poliomyélite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66B552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46FE1A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408F1A31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CEC8F1C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Coqueluche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A3AFFB0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  <w:tr w:rsidR="004E2EAD" w:rsidRPr="004E2EAD" w14:paraId="24A4814F" w14:textId="77777777" w:rsidTr="004E2EAD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3F22B63F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Ou </w:t>
                            </w: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DT polio</w:t>
                            </w: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B6607C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A04778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6BE298F0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  <w:hideMark/>
                          </w:tcPr>
                          <w:p w14:paraId="6F1220ED" w14:textId="77777777" w:rsidR="004E2EAD" w:rsidRPr="004E2EAD" w:rsidRDefault="00313963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BCG</w:t>
                            </w:r>
                            <w:r w:rsidR="004E2EAD"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5861A1D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  <w:tr w:rsidR="004E2EAD" w:rsidRPr="004E2EAD" w14:paraId="01832959" w14:textId="77777777" w:rsidTr="004E2EAD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6018512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Ou </w:t>
                            </w:r>
                            <w:proofErr w:type="spellStart"/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Tétracoq</w:t>
                            </w:r>
                            <w:proofErr w:type="spellEnd"/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5AE76C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6CD295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66D76861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CC51AA" w14:textId="77777777" w:rsidR="004E2EAD" w:rsidRPr="004E2EAD" w:rsidRDefault="00313963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4E2EA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Autres (préciser)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965CD55" w14:textId="77777777" w:rsidR="004E2EAD" w:rsidRPr="004E2EAD" w:rsidRDefault="004E2EAD" w:rsidP="004E2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1FD5EB4A" w14:textId="77777777" w:rsidR="006445FF" w:rsidRPr="006445FF" w:rsidRDefault="006445FF" w:rsidP="006445FF">
                      <w:pPr>
                        <w:pStyle w:val="CM10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6445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445FF">
                        <w:rPr>
                          <w:rFonts w:ascii="Calibri" w:hAnsi="Calibri" w:cs="Calibri"/>
                          <w:sz w:val="16"/>
                          <w:szCs w:val="16"/>
                        </w:rPr>
                        <w:t>SI L'ENFANT N'A PAS LES VACCINS OBLIGATOIRES JOINDRE UN CERTIFICAT MÉDICAL DE CONTRE-INDICATION</w:t>
                      </w:r>
                      <w:r w:rsidRPr="006445FF">
                        <w:rPr>
                          <w:rFonts w:ascii="Calibri" w:hAnsi="Calibri" w:cs="Calibri"/>
                          <w:sz w:val="16"/>
                          <w:szCs w:val="16"/>
                        </w:rPr>
                        <w:br/>
                        <w:t>ATTENTION : LE VACCIN ANTI-TÉTANIQUE NE PRÉSENTE AUCUNE CONTRE-INDICATION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7FFC2" wp14:editId="14044FC8">
                <wp:simplePos x="0" y="0"/>
                <wp:positionH relativeFrom="column">
                  <wp:posOffset>5290478</wp:posOffset>
                </wp:positionH>
                <wp:positionV relativeFrom="paragraph">
                  <wp:posOffset>2535311</wp:posOffset>
                </wp:positionV>
                <wp:extent cx="4743450" cy="4114800"/>
                <wp:effectExtent l="0" t="0" r="1905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F7B0B" w14:textId="77777777" w:rsidR="006445FF" w:rsidRDefault="006445FF" w:rsidP="006445F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4E2EAD"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RENSEIGNEMENTS MEDICAUX CONCERNANT L’ENFANT :</w:t>
                            </w:r>
                          </w:p>
                          <w:p w14:paraId="0740204E" w14:textId="77777777" w:rsidR="006445FF" w:rsidRDefault="006445FF" w:rsidP="006445FF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 xml:space="preserve">L'enfant suit-il un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traitement médical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 xml:space="preserve"> ?   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>□  oui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>  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□ non  </w:t>
                            </w:r>
                          </w:p>
                          <w:p w14:paraId="4223F281" w14:textId="77777777" w:rsidR="006445FF" w:rsidRDefault="006445FF" w:rsidP="006445FF">
                            <w:pPr>
                              <w:pStyle w:val="Default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445F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Si oui</w:t>
                            </w:r>
                            <w:r w:rsidRPr="006445F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joindre une </w:t>
                            </w:r>
                            <w:r w:rsidRPr="006445F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ordonnance</w:t>
                            </w:r>
                            <w:r w:rsidRPr="006445F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récente et les </w:t>
                            </w:r>
                            <w:r w:rsidRPr="006445F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médicaments</w:t>
                            </w:r>
                            <w:r w:rsidRPr="006445F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correspondants </w:t>
                            </w:r>
                            <w:r w:rsidRPr="006445F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(boîtes de médicaments dans leur emballage d'origine marquées au nom de l'enfant avec la notice)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781B121B" w14:textId="77777777" w:rsidR="006445FF" w:rsidRPr="006445FF" w:rsidRDefault="006445FF" w:rsidP="006445FF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445FF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6445FF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ucun médicament ne pourra être pris sans ordonnance.</w:t>
                            </w:r>
                          </w:p>
                          <w:p w14:paraId="41928E72" w14:textId="77777777" w:rsidR="006445FF" w:rsidRDefault="006445FF" w:rsidP="006445FF">
                            <w:pPr>
                              <w:pStyle w:val="CM10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6F6FFA" w14:textId="77777777" w:rsidR="006445FF" w:rsidRPr="006445FF" w:rsidRDefault="006445FF" w:rsidP="006445FF">
                            <w:pPr>
                              <w:pStyle w:val="CM1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445F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L'ENFANT A-T-IL DEJA EU LES MALADIES SUIVANTES ?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434"/>
                              <w:gridCol w:w="490"/>
                              <w:gridCol w:w="434"/>
                              <w:gridCol w:w="490"/>
                              <w:gridCol w:w="567"/>
                              <w:gridCol w:w="648"/>
                              <w:gridCol w:w="434"/>
                              <w:gridCol w:w="644"/>
                            </w:tblGrid>
                            <w:tr w:rsidR="00773225" w14:paraId="42B36681" w14:textId="77777777" w:rsidTr="00773225"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04278505" w14:textId="77777777" w:rsidR="00773225" w:rsidRPr="008378B6" w:rsidRDefault="00773225" w:rsidP="0077322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B26B0F5" w14:textId="77777777" w:rsidR="00773225" w:rsidRPr="008378B6" w:rsidRDefault="00773225" w:rsidP="00773225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RUBÉOLE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 w14:paraId="165FA449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VARICELLE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 w14:paraId="6E2E52F8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ANGINE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0231D4C1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RHUMATISME</w:t>
                                  </w:r>
                                </w:p>
                                <w:p w14:paraId="4CBBAFE0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ARTICULAIRE AIGÜ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vAlign w:val="center"/>
                                </w:tcPr>
                                <w:p w14:paraId="57571452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SCARLATINE</w:t>
                                  </w:r>
                                </w:p>
                              </w:tc>
                            </w:tr>
                            <w:tr w:rsidR="00773225" w:rsidRPr="008378B6" w14:paraId="0DDCCC3E" w14:textId="77777777" w:rsidTr="00773225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7703F19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83192ED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0DE56DB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CB6D159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C8A093D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91550E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078E980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69A2D785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vAlign w:val="center"/>
                                </w:tcPr>
                                <w:p w14:paraId="27330B9E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vAlign w:val="center"/>
                                </w:tcPr>
                                <w:p w14:paraId="6C51815D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773225" w14:paraId="01F85E52" w14:textId="77777777" w:rsidTr="00773225">
                              <w:trPr>
                                <w:trHeight w:val="57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000000" w:themeFill="text1"/>
                                  <w:vAlign w:val="bottom"/>
                                </w:tcPr>
                                <w:p w14:paraId="6A9418F3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4E8E057B" w14:textId="77777777" w:rsidR="00773225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39752C68" w14:textId="77777777" w:rsidR="00773225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5F355AC3" w14:textId="77777777" w:rsidR="00773225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1CE7C189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3225" w14:paraId="1796D129" w14:textId="77777777" w:rsidTr="00773225">
                              <w:trPr>
                                <w:trHeight w:val="284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30471016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COQUELUCHE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 w14:paraId="3140DA7C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OTITE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 w14:paraId="200AA443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ROUGEOLE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534C5051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OREILLONS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vAlign w:val="center"/>
                                </w:tcPr>
                                <w:p w14:paraId="31B2132F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3225" w14:paraId="3E06623E" w14:textId="77777777" w:rsidTr="00773225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FE2D8A1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C9D5DF3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C29F55E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B6D291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B8E017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799CEA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7856638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63AF486F" w14:textId="77777777" w:rsidR="00773225" w:rsidRPr="008378B6" w:rsidRDefault="00773225" w:rsidP="007732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378B6">
                                    <w:rPr>
                                      <w:sz w:val="14"/>
                                      <w:szCs w:val="14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gridSpan w:val="2"/>
                                  <w:vAlign w:val="center"/>
                                </w:tcPr>
                                <w:p w14:paraId="567ABF36" w14:textId="77777777" w:rsidR="00773225" w:rsidRDefault="00773225" w:rsidP="007732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3C662" w14:textId="77777777" w:rsidR="006445FF" w:rsidRPr="00773225" w:rsidRDefault="006445FF" w:rsidP="0077322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14:paraId="440E599F" w14:textId="6B8A7A09" w:rsidR="00773225" w:rsidRDefault="00773225" w:rsidP="0077322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73225"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r w:rsidRPr="00773225">
                              <w:rPr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ALLERGIES :</w:t>
                            </w:r>
                            <w:r w:rsidRPr="00773225"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ASTHME</w:t>
                            </w:r>
                            <w:r w:rsidR="005B7534">
                              <w:rPr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                  MEDICAMENTEUSES : 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</w:t>
                            </w:r>
                          </w:p>
                          <w:p w14:paraId="7590EF31" w14:textId="77777777" w:rsidR="00773225" w:rsidRDefault="00773225" w:rsidP="0077322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 ALIMENTAIRES : 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     AUTRES : ____________________</w:t>
                            </w:r>
                          </w:p>
                          <w:p w14:paraId="5435211D" w14:textId="77777777" w:rsidR="00773225" w:rsidRPr="005509BA" w:rsidRDefault="00773225" w:rsidP="0077322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544282F" w14:textId="77777777" w:rsidR="00773225" w:rsidRPr="005509BA" w:rsidRDefault="00773225" w:rsidP="0077322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773225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PRÉCISEZ LA CAUSE DE L'ALLERGIE ET LA CONDUITE À TENIR (si automédication le signaler)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Pr="005509B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: _____</w:t>
                            </w:r>
                          </w:p>
                          <w:p w14:paraId="72C653F6" w14:textId="77777777" w:rsidR="00773225" w:rsidRPr="005509BA" w:rsidRDefault="00773225" w:rsidP="0077322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5509B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D8FE9BF" w14:textId="77777777" w:rsidR="00773225" w:rsidRPr="005509BA" w:rsidRDefault="00773225" w:rsidP="00773225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14:paraId="55071515" w14:textId="77777777" w:rsidR="005509BA" w:rsidRPr="008E5B5E" w:rsidRDefault="005509BA" w:rsidP="005509BA"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14:paraId="0BC0B886" w14:textId="77777777" w:rsidR="008E5B5E" w:rsidRDefault="008E5B5E" w:rsidP="005509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 PAI </w:t>
                            </w:r>
                            <w:r>
                              <w:rPr>
                                <w:sz w:val="18"/>
                                <w:szCs w:val="18"/>
                                <w:lang w:eastAsia="fr-FR"/>
                              </w:rPr>
                              <w:t>(Projet d’Accueil Individualisé)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 :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</w:t>
                            </w:r>
                          </w:p>
                          <w:p w14:paraId="7B73A3C0" w14:textId="77777777" w:rsidR="008E5B5E" w:rsidRDefault="008E5B5E" w:rsidP="005509B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8E5B5E"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Dossier MDPH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8E5B5E">
                              <w:rPr>
                                <w:sz w:val="20"/>
                                <w:szCs w:val="20"/>
                                <w:lang w:eastAsia="fr-FR"/>
                              </w:rPr>
                              <w:t>(Maison Départementale des Personnes H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8E5B5E">
                              <w:rPr>
                                <w:sz w:val="20"/>
                                <w:szCs w:val="20"/>
                                <w:lang w:eastAsia="fr-FR"/>
                              </w:rPr>
                              <w:t>ndicapées</w:t>
                            </w:r>
                            <w:proofErr w:type="gramStart"/>
                            <w:r w:rsidRPr="008E5B5E">
                              <w:rPr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8E5B5E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1E5DE9FF" w14:textId="77777777" w:rsidR="00773225" w:rsidRDefault="008E5B5E" w:rsidP="008E5B5E">
                            <w:pPr>
                              <w:spacing w:after="0" w:line="240" w:lineRule="auto"/>
                              <w:ind w:left="708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         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□ en cours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Si oui : AVS :  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non)  </w:t>
                            </w:r>
                          </w:p>
                          <w:p w14:paraId="13E6AF2F" w14:textId="77777777" w:rsidR="008E5B5E" w:rsidRDefault="008E5B5E" w:rsidP="008E5B5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3DB65DC" w14:textId="77777777" w:rsidR="008E5B5E" w:rsidRPr="008E5B5E" w:rsidRDefault="008E5B5E" w:rsidP="008E5B5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8E5B5E"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Régime alimentaire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particulier: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______________________________________________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8E5B5E">
                              <w:rPr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7FFC2" id="Zone de texte 27" o:spid="_x0000_s1033" type="#_x0000_t202" style="position:absolute;left:0;text-align:left;margin-left:416.55pt;margin-top:199.65pt;width:373.5pt;height:3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" fillcolor="white [3201]" strokeweight=".5pt">
                <v:textbox inset="1mm,1mm,1mm,1mm">
                  <w:txbxContent>
                    <w:p w14:paraId="3E9F7B0B" w14:textId="77777777" w:rsidR="006445FF" w:rsidRDefault="006445FF" w:rsidP="006445F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4E2EAD">
                        <w:rPr>
                          <w:b/>
                          <w:u w:val="single"/>
                        </w:rPr>
                        <w:t>-</w:t>
                      </w:r>
                      <w:r>
                        <w:rPr>
                          <w:b/>
                          <w:u w:val="single"/>
                        </w:rPr>
                        <w:t>RENSEIGNEMENTS MEDICAUX CONCERNANT L’ENFANT :</w:t>
                      </w:r>
                    </w:p>
                    <w:p w14:paraId="0740204E" w14:textId="77777777" w:rsidR="006445FF" w:rsidRDefault="006445FF" w:rsidP="006445FF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 xml:space="preserve">L'enfant suit-il un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>traitement médical</w:t>
                      </w:r>
                      <w:r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 xml:space="preserve"> ?   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>□  oui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>  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□ non  </w:t>
                      </w:r>
                    </w:p>
                    <w:p w14:paraId="4223F281" w14:textId="77777777" w:rsidR="006445FF" w:rsidRDefault="006445FF" w:rsidP="006445FF">
                      <w:pPr>
                        <w:pStyle w:val="Default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6445FF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Si oui</w:t>
                      </w:r>
                      <w:r w:rsidRPr="006445F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joindre une </w:t>
                      </w:r>
                      <w:r w:rsidRPr="006445FF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ordonnance</w:t>
                      </w:r>
                      <w:r w:rsidRPr="006445F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récente et les </w:t>
                      </w:r>
                      <w:r w:rsidRPr="006445FF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médicaments</w:t>
                      </w:r>
                      <w:r w:rsidRPr="006445F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correspondants </w:t>
                      </w:r>
                      <w:r w:rsidRPr="006445F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(boîtes de médicaments dans leur emballage d'origine marquées au nom de l'enfant avec la notice)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781B121B" w14:textId="77777777" w:rsidR="006445FF" w:rsidRPr="006445FF" w:rsidRDefault="006445FF" w:rsidP="006445FF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6445FF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6445FF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ucun médicament ne pourra être pris sans ordonnance.</w:t>
                      </w:r>
                    </w:p>
                    <w:p w14:paraId="41928E72" w14:textId="77777777" w:rsidR="006445FF" w:rsidRDefault="006445FF" w:rsidP="006445FF">
                      <w:pPr>
                        <w:pStyle w:val="CM10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E6F6FFA" w14:textId="77777777" w:rsidR="006445FF" w:rsidRPr="006445FF" w:rsidRDefault="006445FF" w:rsidP="006445FF">
                      <w:pPr>
                        <w:pStyle w:val="CM1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445FF">
                        <w:rPr>
                          <w:rFonts w:ascii="Calibri" w:hAnsi="Calibri" w:cs="Calibri"/>
                          <w:sz w:val="18"/>
                          <w:szCs w:val="18"/>
                        </w:rPr>
                        <w:t>L'ENFANT A-T-IL DEJA EU LES MALADIES SUIVANTES ?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40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434"/>
                        <w:gridCol w:w="490"/>
                        <w:gridCol w:w="434"/>
                        <w:gridCol w:w="490"/>
                        <w:gridCol w:w="567"/>
                        <w:gridCol w:w="648"/>
                        <w:gridCol w:w="434"/>
                        <w:gridCol w:w="644"/>
                      </w:tblGrid>
                      <w:tr w:rsidR="00773225" w14:paraId="42B36681" w14:textId="77777777" w:rsidTr="00773225"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04278505" w14:textId="77777777" w:rsidR="00773225" w:rsidRPr="008378B6" w:rsidRDefault="00773225" w:rsidP="0077322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B26B0F5" w14:textId="77777777" w:rsidR="00773225" w:rsidRPr="008378B6" w:rsidRDefault="00773225" w:rsidP="00773225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RUBÉOLE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 w14:paraId="165FA449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VARICELLE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 w14:paraId="6E2E52F8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ANGINE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0231D4C1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RHUMATISME</w:t>
                            </w:r>
                          </w:p>
                          <w:p w14:paraId="4CBBAFE0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ARTICULAIRE AIGÜ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vAlign w:val="center"/>
                          </w:tcPr>
                          <w:p w14:paraId="57571452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6">
                              <w:rPr>
                                <w:b/>
                                <w:sz w:val="16"/>
                                <w:szCs w:val="16"/>
                              </w:rPr>
                              <w:t>SCARLATINE</w:t>
                            </w:r>
                          </w:p>
                        </w:tc>
                      </w:tr>
                      <w:tr w:rsidR="00773225" w:rsidRPr="008378B6" w14:paraId="0DDCCC3E" w14:textId="77777777" w:rsidTr="00773225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77703F19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83192ED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0DE56DB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CB6D159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C8A093D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691550E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078E980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69A2D785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434" w:type="dxa"/>
                            <w:vAlign w:val="center"/>
                          </w:tcPr>
                          <w:p w14:paraId="27330B9E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644" w:type="dxa"/>
                            <w:vAlign w:val="center"/>
                          </w:tcPr>
                          <w:p w14:paraId="6C51815D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</w:tr>
                      <w:tr w:rsidR="00773225" w14:paraId="01F85E52" w14:textId="77777777" w:rsidTr="00773225">
                        <w:trPr>
                          <w:trHeight w:val="57"/>
                        </w:trPr>
                        <w:tc>
                          <w:tcPr>
                            <w:tcW w:w="1134" w:type="dxa"/>
                            <w:gridSpan w:val="2"/>
                            <w:shd w:val="clear" w:color="auto" w:fill="000000" w:themeFill="text1"/>
                            <w:vAlign w:val="bottom"/>
                          </w:tcPr>
                          <w:p w14:paraId="6A9418F3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4E8E057B" w14:textId="77777777" w:rsidR="00773225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39752C68" w14:textId="77777777" w:rsidR="00773225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5F355AC3" w14:textId="77777777" w:rsidR="00773225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1CE7C189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73225" w14:paraId="1796D129" w14:textId="77777777" w:rsidTr="00773225">
                        <w:trPr>
                          <w:trHeight w:val="284"/>
                        </w:trPr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30471016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COQUELUCHE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 w14:paraId="3140DA7C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OTITE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 w14:paraId="200AA443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ROUGEOLE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534C5051" w14:textId="77777777" w:rsidR="00773225" w:rsidRPr="008378B6" w:rsidRDefault="00773225" w:rsidP="0077322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b/>
                                <w:sz w:val="14"/>
                                <w:szCs w:val="14"/>
                              </w:rPr>
                              <w:t>OREILLONS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vAlign w:val="center"/>
                          </w:tcPr>
                          <w:p w14:paraId="31B2132F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73225" w14:paraId="3E06623E" w14:textId="77777777" w:rsidTr="00773225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0FE2D8A1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C9D5DF3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C29F55E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0B6D291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0B8E017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799CEA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7856638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63AF486F" w14:textId="77777777" w:rsidR="00773225" w:rsidRPr="008378B6" w:rsidRDefault="00773225" w:rsidP="0077322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8B6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078" w:type="dxa"/>
                            <w:gridSpan w:val="2"/>
                            <w:vAlign w:val="center"/>
                          </w:tcPr>
                          <w:p w14:paraId="567ABF36" w14:textId="77777777" w:rsidR="00773225" w:rsidRDefault="00773225" w:rsidP="007732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F3C662" w14:textId="77777777" w:rsidR="006445FF" w:rsidRPr="00773225" w:rsidRDefault="006445FF" w:rsidP="00773225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14:paraId="440E599F" w14:textId="6B8A7A09" w:rsidR="00773225" w:rsidRDefault="00773225" w:rsidP="00773225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fr-FR"/>
                        </w:rPr>
                      </w:pPr>
                      <w:r w:rsidRPr="00773225">
                        <w:rPr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r w:rsidRPr="00773225">
                        <w:rPr>
                          <w:sz w:val="20"/>
                          <w:szCs w:val="20"/>
                          <w:u w:val="single"/>
                          <w:lang w:eastAsia="fr-FR"/>
                        </w:rPr>
                        <w:t>ALLERGIES :</w:t>
                      </w:r>
                      <w:r w:rsidRPr="00773225">
                        <w:rPr>
                          <w:sz w:val="20"/>
                          <w:szCs w:val="20"/>
                          <w:lang w:eastAsia="fr-FR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>ASTHME</w:t>
                      </w:r>
                      <w:r w:rsidR="005B7534">
                        <w:rPr>
                          <w:sz w:val="20"/>
                          <w:szCs w:val="20"/>
                          <w:lang w:eastAsia="fr-FR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                    MEDICAMENTEUSES : 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</w:t>
                      </w:r>
                    </w:p>
                    <w:p w14:paraId="7590EF31" w14:textId="77777777" w:rsidR="00773225" w:rsidRDefault="00773225" w:rsidP="00773225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ab/>
                        <w:t xml:space="preserve">  ALIMENTAIRES : 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       AUTRES : ____________________</w:t>
                      </w:r>
                    </w:p>
                    <w:p w14:paraId="5435211D" w14:textId="77777777" w:rsidR="00773225" w:rsidRPr="005509BA" w:rsidRDefault="00773225" w:rsidP="0077322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544282F" w14:textId="77777777" w:rsidR="00773225" w:rsidRPr="005509BA" w:rsidRDefault="00773225" w:rsidP="00773225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773225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PRÉCISEZ LA CAUSE DE L'ALLERGIE ET LA CONDUITE À TENIR (si automédication le signaler)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Pr="005509B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: _____</w:t>
                      </w:r>
                    </w:p>
                    <w:p w14:paraId="72C653F6" w14:textId="77777777" w:rsidR="00773225" w:rsidRPr="005509BA" w:rsidRDefault="00773225" w:rsidP="00773225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5509B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3D8FE9BF" w14:textId="77777777" w:rsidR="00773225" w:rsidRPr="005509BA" w:rsidRDefault="00773225" w:rsidP="00773225">
                      <w:pPr>
                        <w:spacing w:after="0" w:line="240" w:lineRule="auto"/>
                        <w:rPr>
                          <w:sz w:val="6"/>
                          <w:szCs w:val="6"/>
                          <w:lang w:eastAsia="fr-FR"/>
                        </w:rPr>
                      </w:pPr>
                    </w:p>
                    <w:p w14:paraId="55071515" w14:textId="77777777" w:rsidR="005509BA" w:rsidRPr="008E5B5E" w:rsidRDefault="005509BA" w:rsidP="005509BA">
                      <w:pPr>
                        <w:spacing w:after="0" w:line="240" w:lineRule="auto"/>
                        <w:rPr>
                          <w:b/>
                          <w:sz w:val="6"/>
                          <w:szCs w:val="6"/>
                          <w:lang w:eastAsia="fr-FR"/>
                        </w:rPr>
                      </w:pPr>
                    </w:p>
                    <w:p w14:paraId="0BC0B886" w14:textId="77777777" w:rsidR="008E5B5E" w:rsidRDefault="008E5B5E" w:rsidP="005509BA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fr-FR"/>
                        </w:rPr>
                        <w:t xml:space="preserve">  PAI </w:t>
                      </w:r>
                      <w:r>
                        <w:rPr>
                          <w:sz w:val="18"/>
                          <w:szCs w:val="18"/>
                          <w:lang w:eastAsia="fr-FR"/>
                        </w:rPr>
                        <w:t>(Projet d’Accueil Individualisé)</w:t>
                      </w:r>
                      <w:r>
                        <w:rPr>
                          <w:b/>
                          <w:sz w:val="18"/>
                          <w:szCs w:val="18"/>
                          <w:lang w:eastAsia="fr-FR"/>
                        </w:rPr>
                        <w:t xml:space="preserve"> :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  </w:t>
                      </w:r>
                    </w:p>
                    <w:p w14:paraId="7B73A3C0" w14:textId="77777777" w:rsidR="008E5B5E" w:rsidRDefault="008E5B5E" w:rsidP="005509B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8E5B5E">
                        <w:rPr>
                          <w:b/>
                          <w:sz w:val="20"/>
                          <w:szCs w:val="20"/>
                          <w:lang w:eastAsia="fr-FR"/>
                        </w:rPr>
                        <w:t>Dossier MDPH</w:t>
                      </w:r>
                      <w:r>
                        <w:rPr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8E5B5E">
                        <w:rPr>
                          <w:sz w:val="20"/>
                          <w:szCs w:val="20"/>
                          <w:lang w:eastAsia="fr-FR"/>
                        </w:rPr>
                        <w:t>(Maison Départementale des Personnes H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8E5B5E">
                        <w:rPr>
                          <w:sz w:val="20"/>
                          <w:szCs w:val="20"/>
                          <w:lang w:eastAsia="fr-FR"/>
                        </w:rPr>
                        <w:t>ndicapées</w:t>
                      </w:r>
                      <w:proofErr w:type="gramStart"/>
                      <w:r w:rsidRPr="008E5B5E">
                        <w:rPr>
                          <w:sz w:val="20"/>
                          <w:szCs w:val="20"/>
                          <w:lang w:eastAsia="fr-FR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8E5B5E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1E5DE9FF" w14:textId="77777777" w:rsidR="00773225" w:rsidRDefault="008E5B5E" w:rsidP="008E5B5E">
                      <w:pPr>
                        <w:spacing w:after="0" w:line="240" w:lineRule="auto"/>
                        <w:ind w:left="708"/>
                        <w:rPr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         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□ en cours 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Si oui : AVS :  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non)  </w:t>
                      </w:r>
                    </w:p>
                    <w:p w14:paraId="13E6AF2F" w14:textId="77777777" w:rsidR="008E5B5E" w:rsidRDefault="008E5B5E" w:rsidP="008E5B5E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fr-FR"/>
                        </w:rPr>
                      </w:pPr>
                    </w:p>
                    <w:p w14:paraId="13DB65DC" w14:textId="77777777" w:rsidR="008E5B5E" w:rsidRPr="008E5B5E" w:rsidRDefault="008E5B5E" w:rsidP="008E5B5E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8E5B5E">
                        <w:rPr>
                          <w:b/>
                          <w:sz w:val="20"/>
                          <w:szCs w:val="20"/>
                          <w:lang w:eastAsia="fr-FR"/>
                        </w:rPr>
                        <w:t>Régime alimentaire</w:t>
                      </w:r>
                      <w:r>
                        <w:rPr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  <w:lang w:eastAsia="fr-FR"/>
                        </w:rPr>
                        <w:t>particulier: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>______________________________________________</w:t>
                      </w:r>
                      <w:r>
                        <w:rPr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8E5B5E">
                        <w:rPr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74A3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15107" wp14:editId="14BE3F9B">
                <wp:simplePos x="0" y="0"/>
                <wp:positionH relativeFrom="column">
                  <wp:posOffset>6022340</wp:posOffset>
                </wp:positionH>
                <wp:positionV relativeFrom="paragraph">
                  <wp:posOffset>1495425</wp:posOffset>
                </wp:positionV>
                <wp:extent cx="2847975" cy="257810"/>
                <wp:effectExtent l="0" t="381000" r="0" b="38989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7983">
                          <a:off x="0" y="0"/>
                          <a:ext cx="2847975" cy="2578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9C5F4" w14:textId="77777777" w:rsidR="00313963" w:rsidRPr="00313963" w:rsidRDefault="0031396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396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Merci de nous fournir </w:t>
                            </w:r>
                            <w:proofErr w:type="gramStart"/>
                            <w:r w:rsidRPr="0031396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les  photocopies</w:t>
                            </w:r>
                            <w:proofErr w:type="gramEnd"/>
                            <w:r w:rsidRPr="0031396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du carnet de vaccination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5107" id="Zone de texte 26" o:spid="_x0000_s1034" type="#_x0000_t202" style="position:absolute;left:0;text-align:left;margin-left:474.2pt;margin-top:117.75pt;width:224.25pt;height:20.3pt;rotation:-10070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" fillcolor="black [3213]" stroked="f" strokeweight=".5pt">
                <v:fill opacity="53199f"/>
                <v:textbox>
                  <w:txbxContent>
                    <w:p w14:paraId="2DF9C5F4" w14:textId="77777777" w:rsidR="00313963" w:rsidRPr="00313963" w:rsidRDefault="00313963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1396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Merci de nous fournir </w:t>
                      </w:r>
                      <w:proofErr w:type="gramStart"/>
                      <w:r w:rsidRPr="00313963">
                        <w:rPr>
                          <w:color w:val="FFFFFF" w:themeColor="background1"/>
                          <w:sz w:val="16"/>
                          <w:szCs w:val="16"/>
                        </w:rPr>
                        <w:t>les  photocopies</w:t>
                      </w:r>
                      <w:proofErr w:type="gramEnd"/>
                      <w:r w:rsidRPr="0031396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du carnet de vaccination</w:t>
                      </w:r>
                    </w:p>
                  </w:txbxContent>
                </v:textbox>
              </v:shape>
            </w:pict>
          </mc:Fallback>
        </mc:AlternateContent>
      </w:r>
      <w:r w:rsidR="00874A34" w:rsidRPr="00874A34">
        <w:rPr>
          <w:sz w:val="16"/>
          <w:szCs w:val="16"/>
        </w:rPr>
        <w:br w:type="page"/>
      </w:r>
    </w:p>
    <w:p w14:paraId="76FD6D4B" w14:textId="77777777" w:rsidR="00502A01" w:rsidRPr="00874A34" w:rsidRDefault="00D725DE" w:rsidP="007C792C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ACA6A" wp14:editId="0A542BB0">
                <wp:simplePos x="0" y="0"/>
                <wp:positionH relativeFrom="column">
                  <wp:posOffset>5231130</wp:posOffset>
                </wp:positionH>
                <wp:positionV relativeFrom="paragraph">
                  <wp:posOffset>4421505</wp:posOffset>
                </wp:positionV>
                <wp:extent cx="1000125" cy="2476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9ACF" w14:textId="77777777" w:rsidR="00D725DE" w:rsidRPr="00D725DE" w:rsidRDefault="00D725DE" w:rsidP="00D725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25DE">
                              <w:rPr>
                                <w:b/>
                              </w:rPr>
                              <w:t>SI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CA6A" id="Zone de texte 7" o:spid="_x0000_s1035" type="#_x0000_t202" style="position:absolute;margin-left:411.9pt;margin-top:348.15pt;width:78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" fillcolor="white [3201]" strokeweight="1pt">
                <v:stroke dashstyle="dashDot"/>
                <v:textbox>
                  <w:txbxContent>
                    <w:p w14:paraId="48959ACF" w14:textId="77777777" w:rsidR="00D725DE" w:rsidRPr="00D725DE" w:rsidRDefault="00D725DE" w:rsidP="00D725DE">
                      <w:pPr>
                        <w:jc w:val="center"/>
                        <w:rPr>
                          <w:b/>
                        </w:rPr>
                      </w:pPr>
                      <w:r w:rsidRPr="00D725DE">
                        <w:rPr>
                          <w:b/>
                        </w:rPr>
                        <w:t>SI CONCERNÉ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1CB6FC" wp14:editId="1AA4B64B">
                <wp:simplePos x="0" y="0"/>
                <wp:positionH relativeFrom="column">
                  <wp:posOffset>6278880</wp:posOffset>
                </wp:positionH>
                <wp:positionV relativeFrom="paragraph">
                  <wp:posOffset>4050030</wp:posOffset>
                </wp:positionV>
                <wp:extent cx="180975" cy="990600"/>
                <wp:effectExtent l="0" t="0" r="28575" b="19050"/>
                <wp:wrapNone/>
                <wp:docPr id="8" name="Accolade ouvr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906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18E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8" o:spid="_x0000_s1026" type="#_x0000_t87" style="position:absolute;margin-left:494.4pt;margin-top:318.9pt;width:14.25pt;height:7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" adj="329" strokecolor="black [3213]"/>
            </w:pict>
          </mc:Fallback>
        </mc:AlternateContent>
      </w:r>
      <w:r w:rsidR="00B172B9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21F6E" wp14:editId="52ACA40A">
                <wp:simplePos x="0" y="0"/>
                <wp:positionH relativeFrom="column">
                  <wp:posOffset>5231130</wp:posOffset>
                </wp:positionH>
                <wp:positionV relativeFrom="paragraph">
                  <wp:posOffset>2602230</wp:posOffset>
                </wp:positionV>
                <wp:extent cx="1000125" cy="2381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8F8DF" w14:textId="77777777" w:rsidR="00B172B9" w:rsidRPr="00B172B9" w:rsidRDefault="00B172B9">
                            <w:pPr>
                              <w:rPr>
                                <w:b/>
                              </w:rPr>
                            </w:pPr>
                            <w:r w:rsidRPr="00B172B9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1F6E" id="Zone de texte 3" o:spid="_x0000_s1036" type="#_x0000_t202" style="position:absolute;margin-left:411.9pt;margin-top:204.9pt;width:78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" fillcolor="white [3201]" strokeweight="1pt">
                <v:stroke dashstyle="dashDot" linestyle="thickBetweenThin"/>
                <v:textbox>
                  <w:txbxContent>
                    <w:p w14:paraId="53B8F8DF" w14:textId="77777777" w:rsidR="00B172B9" w:rsidRPr="00B172B9" w:rsidRDefault="00B172B9">
                      <w:pPr>
                        <w:rPr>
                          <w:b/>
                        </w:rPr>
                      </w:pPr>
                      <w:r w:rsidRPr="00B172B9">
                        <w:rPr>
                          <w:b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B172B9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DEEBF" wp14:editId="4B5CEA6E">
                <wp:simplePos x="0" y="0"/>
                <wp:positionH relativeFrom="column">
                  <wp:posOffset>5153660</wp:posOffset>
                </wp:positionH>
                <wp:positionV relativeFrom="paragraph">
                  <wp:posOffset>-160655</wp:posOffset>
                </wp:positionV>
                <wp:extent cx="4984750" cy="7150735"/>
                <wp:effectExtent l="0" t="0" r="2540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7150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244950" w14:textId="77777777" w:rsidR="00B172B9" w:rsidRPr="00B172B9" w:rsidRDefault="00B172B9" w:rsidP="00B172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1D5383" w14:textId="77777777" w:rsidR="00B172B9" w:rsidRPr="00B172B9" w:rsidRDefault="00B172B9" w:rsidP="00B172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6198D13" w14:textId="77777777" w:rsidR="00B172B9" w:rsidRPr="00B172B9" w:rsidRDefault="00B172B9" w:rsidP="00B172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D45EC7D" w14:textId="77777777" w:rsidR="00F34A8D" w:rsidRDefault="00B172B9" w:rsidP="00F34A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72B9">
                              <w:rPr>
                                <w:sz w:val="36"/>
                                <w:szCs w:val="36"/>
                              </w:rPr>
                              <w:t xml:space="preserve">Merci </w:t>
                            </w:r>
                            <w:r w:rsidR="00F34A8D">
                              <w:rPr>
                                <w:sz w:val="36"/>
                                <w:szCs w:val="36"/>
                              </w:rPr>
                              <w:t>de plier et de g</w:t>
                            </w:r>
                            <w:r w:rsidRPr="00B172B9">
                              <w:rPr>
                                <w:sz w:val="36"/>
                                <w:szCs w:val="36"/>
                              </w:rPr>
                              <w:t>lisser à l’intérieur de cette</w:t>
                            </w:r>
                          </w:p>
                          <w:p w14:paraId="7E8E6866" w14:textId="77777777" w:rsidR="00B172B9" w:rsidRDefault="00B172B9" w:rsidP="00F34A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Pr="00B172B9">
                              <w:rPr>
                                <w:sz w:val="36"/>
                                <w:szCs w:val="36"/>
                              </w:rPr>
                              <w:t>ouble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72B9">
                              <w:rPr>
                                <w:sz w:val="36"/>
                                <w:szCs w:val="36"/>
                              </w:rPr>
                              <w:t>feuille les documents suivants :</w:t>
                            </w:r>
                          </w:p>
                          <w:p w14:paraId="38480DF6" w14:textId="77777777" w:rsidR="00B172B9" w:rsidRDefault="00B172B9" w:rsidP="00B172B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F4C686A" w14:textId="77777777" w:rsidR="00D725DE" w:rsidRPr="00D725DE" w:rsidRDefault="00B172B9" w:rsidP="00D725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268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Photocopies du carnet de vaccination </w:t>
                            </w:r>
                            <w:r w:rsidRPr="00D725DE">
                              <w:t xml:space="preserve">(le nom de l’enfant </w:t>
                            </w:r>
                          </w:p>
                          <w:p w14:paraId="714E805F" w14:textId="77777777" w:rsidR="00B172B9" w:rsidRPr="00D725DE" w:rsidRDefault="00B172B9" w:rsidP="00D725DE">
                            <w:pPr>
                              <w:pStyle w:val="Paragraphedeliste"/>
                              <w:ind w:left="2268"/>
                            </w:pPr>
                            <w:proofErr w:type="gramStart"/>
                            <w:r w:rsidRPr="00D725DE">
                              <w:t>doit</w:t>
                            </w:r>
                            <w:proofErr w:type="gramEnd"/>
                            <w:r w:rsidRPr="00D725DE">
                              <w:t xml:space="preserve"> figurer sur chaque feuille)</w:t>
                            </w:r>
                          </w:p>
                          <w:p w14:paraId="6B9FC2DB" w14:textId="77777777" w:rsidR="00B172B9" w:rsidRDefault="00B172B9" w:rsidP="00D725DE">
                            <w:pPr>
                              <w:pStyle w:val="Paragraphedeliste"/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033F9F" w14:textId="77777777" w:rsidR="00D725DE" w:rsidRDefault="00D725DE" w:rsidP="00D725DE">
                            <w:pPr>
                              <w:pStyle w:val="Paragraphedeliste"/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6AC9E89" w14:textId="77777777" w:rsidR="00B172B9" w:rsidRPr="00B172B9" w:rsidRDefault="00B172B9" w:rsidP="00D725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B172B9">
                              <w:rPr>
                                <w:sz w:val="36"/>
                                <w:szCs w:val="36"/>
                              </w:rPr>
                              <w:t>utre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B172B9">
                              <w:rPr>
                                <w:sz w:val="36"/>
                                <w:szCs w:val="36"/>
                              </w:rPr>
                              <w:t xml:space="preserve"> document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 médicaux</w:t>
                            </w:r>
                          </w:p>
                          <w:p w14:paraId="574ADDA3" w14:textId="77777777" w:rsidR="00B172B9" w:rsidRDefault="00B172B9" w:rsidP="00D725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Copie du PAI </w:t>
                            </w:r>
                          </w:p>
                          <w:p w14:paraId="6E259765" w14:textId="77777777" w:rsidR="00B172B9" w:rsidRDefault="00B172B9" w:rsidP="00D725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Copie de la notification MDPH</w:t>
                            </w:r>
                          </w:p>
                          <w:p w14:paraId="332DEE16" w14:textId="77777777" w:rsidR="00B172B9" w:rsidRPr="00B172B9" w:rsidRDefault="00B172B9" w:rsidP="00D725DE">
                            <w:pPr>
                              <w:pStyle w:val="Paragraphedeliste"/>
                              <w:ind w:left="2268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DEEBF" id="Zone de texte 2" o:spid="_x0000_s1037" type="#_x0000_t202" style="position:absolute;margin-left:405.8pt;margin-top:-12.65pt;width:392.5pt;height:563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" fillcolor="window" strokeweight=".5pt">
                <v:textbox>
                  <w:txbxContent>
                    <w:p w14:paraId="2F244950" w14:textId="77777777" w:rsidR="00B172B9" w:rsidRPr="00B172B9" w:rsidRDefault="00B172B9" w:rsidP="00B172B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E1D5383" w14:textId="77777777" w:rsidR="00B172B9" w:rsidRPr="00B172B9" w:rsidRDefault="00B172B9" w:rsidP="00B172B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6198D13" w14:textId="77777777" w:rsidR="00B172B9" w:rsidRPr="00B172B9" w:rsidRDefault="00B172B9" w:rsidP="00B172B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D45EC7D" w14:textId="77777777" w:rsidR="00F34A8D" w:rsidRDefault="00B172B9" w:rsidP="00F34A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172B9">
                        <w:rPr>
                          <w:sz w:val="36"/>
                          <w:szCs w:val="36"/>
                        </w:rPr>
                        <w:t xml:space="preserve">Merci </w:t>
                      </w:r>
                      <w:r w:rsidR="00F34A8D">
                        <w:rPr>
                          <w:sz w:val="36"/>
                          <w:szCs w:val="36"/>
                        </w:rPr>
                        <w:t>de plier et de g</w:t>
                      </w:r>
                      <w:r w:rsidRPr="00B172B9">
                        <w:rPr>
                          <w:sz w:val="36"/>
                          <w:szCs w:val="36"/>
                        </w:rPr>
                        <w:t>lisser à l’intérieur de cette</w:t>
                      </w:r>
                    </w:p>
                    <w:p w14:paraId="7E8E6866" w14:textId="77777777" w:rsidR="00B172B9" w:rsidRDefault="00B172B9" w:rsidP="00F34A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d</w:t>
                      </w:r>
                      <w:r w:rsidRPr="00B172B9">
                        <w:rPr>
                          <w:sz w:val="36"/>
                          <w:szCs w:val="36"/>
                        </w:rPr>
                        <w:t>ouble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B172B9">
                        <w:rPr>
                          <w:sz w:val="36"/>
                          <w:szCs w:val="36"/>
                        </w:rPr>
                        <w:t>feuille les documents suivants :</w:t>
                      </w:r>
                    </w:p>
                    <w:p w14:paraId="38480DF6" w14:textId="77777777" w:rsidR="00B172B9" w:rsidRDefault="00B172B9" w:rsidP="00B172B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F4C686A" w14:textId="77777777" w:rsidR="00D725DE" w:rsidRPr="00D725DE" w:rsidRDefault="00B172B9" w:rsidP="00D725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268"/>
                      </w:pPr>
                      <w:r>
                        <w:rPr>
                          <w:sz w:val="36"/>
                          <w:szCs w:val="36"/>
                        </w:rPr>
                        <w:t xml:space="preserve">Photocopies du carnet de vaccination </w:t>
                      </w:r>
                      <w:r w:rsidRPr="00D725DE">
                        <w:t xml:space="preserve">(le nom de l’enfant </w:t>
                      </w:r>
                    </w:p>
                    <w:p w14:paraId="714E805F" w14:textId="77777777" w:rsidR="00B172B9" w:rsidRPr="00D725DE" w:rsidRDefault="00B172B9" w:rsidP="00D725DE">
                      <w:pPr>
                        <w:pStyle w:val="Paragraphedeliste"/>
                        <w:ind w:left="2268"/>
                      </w:pPr>
                      <w:proofErr w:type="gramStart"/>
                      <w:r w:rsidRPr="00D725DE">
                        <w:t>doit</w:t>
                      </w:r>
                      <w:proofErr w:type="gramEnd"/>
                      <w:r w:rsidRPr="00D725DE">
                        <w:t xml:space="preserve"> figurer sur chaque feuille)</w:t>
                      </w:r>
                    </w:p>
                    <w:p w14:paraId="6B9FC2DB" w14:textId="77777777" w:rsidR="00B172B9" w:rsidRDefault="00B172B9" w:rsidP="00D725DE">
                      <w:pPr>
                        <w:pStyle w:val="Paragraphedeliste"/>
                        <w:ind w:left="2268"/>
                        <w:rPr>
                          <w:sz w:val="36"/>
                          <w:szCs w:val="36"/>
                        </w:rPr>
                      </w:pPr>
                    </w:p>
                    <w:p w14:paraId="6B033F9F" w14:textId="77777777" w:rsidR="00D725DE" w:rsidRDefault="00D725DE" w:rsidP="00D725DE">
                      <w:pPr>
                        <w:pStyle w:val="Paragraphedeliste"/>
                        <w:ind w:left="2268"/>
                        <w:rPr>
                          <w:sz w:val="36"/>
                          <w:szCs w:val="36"/>
                        </w:rPr>
                      </w:pPr>
                    </w:p>
                    <w:p w14:paraId="76AC9E89" w14:textId="77777777" w:rsidR="00B172B9" w:rsidRPr="00B172B9" w:rsidRDefault="00B172B9" w:rsidP="00D725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26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  <w:r w:rsidRPr="00B172B9">
                        <w:rPr>
                          <w:sz w:val="36"/>
                          <w:szCs w:val="36"/>
                        </w:rPr>
                        <w:t>utre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B172B9">
                        <w:rPr>
                          <w:sz w:val="36"/>
                          <w:szCs w:val="36"/>
                        </w:rPr>
                        <w:t xml:space="preserve"> document</w:t>
                      </w:r>
                      <w:r>
                        <w:rPr>
                          <w:sz w:val="36"/>
                          <w:szCs w:val="36"/>
                        </w:rPr>
                        <w:t>s médicaux</w:t>
                      </w:r>
                    </w:p>
                    <w:p w14:paraId="574ADDA3" w14:textId="77777777" w:rsidR="00B172B9" w:rsidRDefault="00B172B9" w:rsidP="00D725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26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Copie du PAI </w:t>
                      </w:r>
                    </w:p>
                    <w:p w14:paraId="6E259765" w14:textId="77777777" w:rsidR="00B172B9" w:rsidRDefault="00B172B9" w:rsidP="00D725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26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Copie de la notification MDPH</w:t>
                      </w:r>
                    </w:p>
                    <w:p w14:paraId="332DEE16" w14:textId="77777777" w:rsidR="00B172B9" w:rsidRPr="00B172B9" w:rsidRDefault="00B172B9" w:rsidP="00D725DE">
                      <w:pPr>
                        <w:pStyle w:val="Paragraphedeliste"/>
                        <w:ind w:left="2268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B5E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A5E05" wp14:editId="2B15BA69">
                <wp:simplePos x="0" y="0"/>
                <wp:positionH relativeFrom="column">
                  <wp:posOffset>-64770</wp:posOffset>
                </wp:positionH>
                <wp:positionV relativeFrom="paragraph">
                  <wp:posOffset>-36195</wp:posOffset>
                </wp:positionV>
                <wp:extent cx="4770755" cy="1076325"/>
                <wp:effectExtent l="0" t="0" r="1079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34AFBE" w14:textId="77777777" w:rsidR="008E5B5E" w:rsidRPr="00773225" w:rsidRDefault="008E5B5E" w:rsidP="008E5B5E">
                            <w:pPr>
                              <w:spacing w:after="0" w:line="240" w:lineRule="auto"/>
                              <w:rPr>
                                <w:rFonts w:eastAsiaTheme="minorHAnsi" w:cs="Arial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773225">
                              <w:rPr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INDIQUEZ CI-</w:t>
                            </w:r>
                            <w:proofErr w:type="gramStart"/>
                            <w:r w:rsidRPr="00773225">
                              <w:rPr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APR</w:t>
                            </w:r>
                            <w:r w:rsidRPr="00773225">
                              <w:rPr>
                                <w:rFonts w:eastAsiaTheme="minorHAnsi" w:cs="Arial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ÉS:</w:t>
                            </w:r>
                            <w:proofErr w:type="gramEnd"/>
                          </w:p>
                          <w:p w14:paraId="0C46FE4B" w14:textId="77777777" w:rsidR="008E5B5E" w:rsidRPr="005509BA" w:rsidRDefault="008E5B5E" w:rsidP="008E5B5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5509BA">
                              <w:rPr>
                                <w:rFonts w:eastAsiaTheme="minorHAnsi" w:cs="Arial"/>
                                <w:sz w:val="18"/>
                                <w:szCs w:val="18"/>
                                <w:lang w:eastAsia="zh-CN"/>
                              </w:rPr>
                              <w:t xml:space="preserve">LES </w:t>
                            </w:r>
                            <w:r w:rsidRPr="005509BA">
                              <w:rPr>
                                <w:rFonts w:eastAsiaTheme="minorHAnsi" w:cs="Arial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DIFFICULTÉS DE SANTÉ</w:t>
                            </w:r>
                            <w:r w:rsidRPr="005509BA">
                              <w:rPr>
                                <w:rFonts w:eastAsiaTheme="minorHAnsi" w:cs="Arial"/>
                                <w:sz w:val="18"/>
                                <w:szCs w:val="18"/>
                                <w:lang w:eastAsia="zh-CN"/>
                              </w:rPr>
                              <w:t xml:space="preserve"> (MALADIE, ACCIDENT, CRISES CONVULSIVES, HOSPITALISATION, OPÉRATION, RÉÉDUCATION) EN PRÉCISANT LES DATES ET LES 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PRÉCAUTIONS A PRENDRE :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  <w:r w:rsidRPr="005509B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</w:t>
                            </w:r>
                          </w:p>
                          <w:p w14:paraId="1A9636E0" w14:textId="77777777" w:rsidR="008E5B5E" w:rsidRPr="002B2A01" w:rsidRDefault="008E5B5E" w:rsidP="008E5B5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509B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  <w:r w:rsidRPr="005509B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5E05" id="Zone de texte 35" o:spid="_x0000_s1038" type="#_x0000_t202" style="position:absolute;margin-left:-5.1pt;margin-top:-2.85pt;width:375.65pt;height:8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" fillcolor="window" strokeweight=".5pt">
                <v:textbox>
                  <w:txbxContent>
                    <w:p w14:paraId="7C34AFBE" w14:textId="77777777" w:rsidR="008E5B5E" w:rsidRPr="00773225" w:rsidRDefault="008E5B5E" w:rsidP="008E5B5E">
                      <w:pPr>
                        <w:spacing w:after="0" w:line="240" w:lineRule="auto"/>
                        <w:rPr>
                          <w:rFonts w:eastAsiaTheme="minorHAnsi" w:cs="Arial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773225">
                        <w:rPr>
                          <w:b/>
                          <w:sz w:val="18"/>
                          <w:szCs w:val="18"/>
                          <w:lang w:eastAsia="fr-FR"/>
                        </w:rPr>
                        <w:t>INDIQUEZ CI-</w:t>
                      </w:r>
                      <w:proofErr w:type="gramStart"/>
                      <w:r w:rsidRPr="00773225">
                        <w:rPr>
                          <w:b/>
                          <w:sz w:val="18"/>
                          <w:szCs w:val="18"/>
                          <w:lang w:eastAsia="fr-FR"/>
                        </w:rPr>
                        <w:t>APR</w:t>
                      </w:r>
                      <w:r w:rsidRPr="00773225">
                        <w:rPr>
                          <w:rFonts w:eastAsiaTheme="minorHAnsi" w:cs="Arial"/>
                          <w:b/>
                          <w:sz w:val="18"/>
                          <w:szCs w:val="18"/>
                          <w:lang w:eastAsia="zh-CN"/>
                        </w:rPr>
                        <w:t>ÉS:</w:t>
                      </w:r>
                      <w:proofErr w:type="gramEnd"/>
                    </w:p>
                    <w:p w14:paraId="0C46FE4B" w14:textId="77777777" w:rsidR="008E5B5E" w:rsidRPr="005509BA" w:rsidRDefault="008E5B5E" w:rsidP="008E5B5E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5509BA">
                        <w:rPr>
                          <w:rFonts w:eastAsiaTheme="minorHAnsi" w:cs="Arial"/>
                          <w:sz w:val="18"/>
                          <w:szCs w:val="18"/>
                          <w:lang w:eastAsia="zh-CN"/>
                        </w:rPr>
                        <w:t xml:space="preserve">LES </w:t>
                      </w:r>
                      <w:r w:rsidRPr="005509BA">
                        <w:rPr>
                          <w:rFonts w:eastAsiaTheme="minorHAnsi" w:cs="Arial"/>
                          <w:b/>
                          <w:sz w:val="18"/>
                          <w:szCs w:val="18"/>
                          <w:lang w:eastAsia="zh-CN"/>
                        </w:rPr>
                        <w:t>DIFFICULTÉS DE SANTÉ</w:t>
                      </w:r>
                      <w:r w:rsidRPr="005509BA">
                        <w:rPr>
                          <w:rFonts w:eastAsiaTheme="minorHAnsi" w:cs="Arial"/>
                          <w:sz w:val="18"/>
                          <w:szCs w:val="18"/>
                          <w:lang w:eastAsia="zh-CN"/>
                        </w:rPr>
                        <w:t xml:space="preserve"> (MALADIE, ACCIDENT, CRISES CONVULSIVES, HOSPITALISATION, OPÉRATION, RÉÉDUCATION) EN PRÉCISANT LES DATES ET LES </w:t>
                      </w:r>
                      <w:r>
                        <w:rPr>
                          <w:rFonts w:eastAsiaTheme="minorHAnsi" w:cs="Arial"/>
                          <w:b/>
                          <w:sz w:val="18"/>
                          <w:szCs w:val="18"/>
                          <w:lang w:eastAsia="zh-CN"/>
                        </w:rPr>
                        <w:t xml:space="preserve">PRÉCAUTIONS A PRENDRE : 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</w:t>
                      </w:r>
                      <w:r w:rsidRPr="005509B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_________________________________________________________________________</w:t>
                      </w:r>
                    </w:p>
                    <w:p w14:paraId="1A9636E0" w14:textId="77777777" w:rsidR="008E5B5E" w:rsidRPr="002B2A01" w:rsidRDefault="008E5B5E" w:rsidP="008E5B5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509B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  <w:r w:rsidRPr="005509B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E5B5E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D2AC1" wp14:editId="577E1B6F">
                <wp:simplePos x="0" y="0"/>
                <wp:positionH relativeFrom="column">
                  <wp:posOffset>-64770</wp:posOffset>
                </wp:positionH>
                <wp:positionV relativeFrom="paragraph">
                  <wp:posOffset>1163955</wp:posOffset>
                </wp:positionV>
                <wp:extent cx="4770755" cy="1771650"/>
                <wp:effectExtent l="0" t="0" r="10795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ECE8" w14:textId="77777777" w:rsid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Pr="004E2EAD"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RECOMMANDATIONS UTILES DES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PARENTS: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2B2A0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VOTRE ENFANT PORTE-T-IL DES LENTILLES, DES LUNETTES, DES PROTHÈSES AUDITIVES, DES PROTHÈSES DENTAIRES, ETC…PRÉCISEZ.</w:t>
                            </w:r>
                          </w:p>
                          <w:p w14:paraId="02F0759F" w14:textId="77777777" w:rsid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</w:p>
                          <w:p w14:paraId="5DDD1978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</w:t>
                            </w:r>
                          </w:p>
                          <w:p w14:paraId="06270018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</w:t>
                            </w:r>
                          </w:p>
                          <w:p w14:paraId="213B47A0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</w:t>
                            </w:r>
                          </w:p>
                          <w:p w14:paraId="7A3793B9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</w:t>
                            </w:r>
                          </w:p>
                          <w:p w14:paraId="412B0ECD" w14:textId="77777777" w:rsid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E3AC36" w14:textId="77777777" w:rsidR="002B2A01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L’ENFANT MOUILLE T’IL SON LIT ?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□  oui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□  occasionnellement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□  non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</w:t>
                            </w:r>
                          </w:p>
                          <w:p w14:paraId="58525002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S’IL S’AGIT D’UNE FILLE EST-ELLE RÉGLÉE ?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2AC1" id="Zone de texte 33" o:spid="_x0000_s1039" type="#_x0000_t202" style="position:absolute;margin-left:-5.1pt;margin-top:91.65pt;width:375.65pt;height:13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" fillcolor="white [3201]" strokeweight=".5pt">
                <v:textbox>
                  <w:txbxContent>
                    <w:p w14:paraId="69BFECE8" w14:textId="77777777" w:rsid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4</w:t>
                      </w:r>
                      <w:r w:rsidRPr="004E2EAD">
                        <w:rPr>
                          <w:b/>
                          <w:u w:val="single"/>
                        </w:rPr>
                        <w:t>-</w:t>
                      </w:r>
                      <w:r>
                        <w:rPr>
                          <w:b/>
                          <w:u w:val="single"/>
                        </w:rPr>
                        <w:t xml:space="preserve">RECOMMANDATIONS UTILES DES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PARENTS: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2B2A01">
                        <w:rPr>
                          <w:rFonts w:ascii="Calibri" w:hAnsi="Calibri" w:cs="Calibri"/>
                          <w:sz w:val="18"/>
                          <w:szCs w:val="18"/>
                        </w:rPr>
                        <w:t>VOTRE ENFANT PORTE-T-IL DES LENTILLES, DES LUNETTES, DES PROTHÈSES AUDITIVES, DES PROTHÈSES DENTAIRES, ETC…PRÉCISEZ.</w:t>
                      </w:r>
                    </w:p>
                    <w:p w14:paraId="02F0759F" w14:textId="77777777" w:rsid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14:paraId="5DDD1978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</w:t>
                      </w:r>
                    </w:p>
                    <w:p w14:paraId="06270018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</w:t>
                      </w:r>
                    </w:p>
                    <w:p w14:paraId="213B47A0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</w:t>
                      </w:r>
                    </w:p>
                    <w:p w14:paraId="7A3793B9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</w:t>
                      </w:r>
                    </w:p>
                    <w:p w14:paraId="412B0ECD" w14:textId="77777777" w:rsid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BE3AC36" w14:textId="77777777" w:rsidR="002B2A01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L’ENFANT MOUILLE T’IL SON LIT ?  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□  oui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□  occasionnellement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□  non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                     </w:t>
                      </w:r>
                    </w:p>
                    <w:p w14:paraId="58525002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S’IL S’AGIT D’UNE FILLE EST-ELLE RÉGLÉE ?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E5B5E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F4BC4" wp14:editId="463A5AE5">
                <wp:simplePos x="0" y="0"/>
                <wp:positionH relativeFrom="column">
                  <wp:posOffset>-64770</wp:posOffset>
                </wp:positionH>
                <wp:positionV relativeFrom="paragraph">
                  <wp:posOffset>3078480</wp:posOffset>
                </wp:positionV>
                <wp:extent cx="4770755" cy="3781425"/>
                <wp:effectExtent l="0" t="0" r="10795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378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8E4FB5" w14:textId="77777777" w:rsidR="002B2A01" w:rsidRDefault="008E5B5E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5</w:t>
                            </w:r>
                            <w:r w:rsidR="002B2A01">
                              <w:rPr>
                                <w:b/>
                                <w:u w:val="single"/>
                              </w:rPr>
                              <w:t xml:space="preserve">-RESPONSABLES DE </w:t>
                            </w:r>
                            <w:proofErr w:type="gramStart"/>
                            <w:r w:rsidR="002B2A01">
                              <w:rPr>
                                <w:b/>
                                <w:u w:val="single"/>
                              </w:rPr>
                              <w:t>L’ENFANT</w:t>
                            </w:r>
                            <w:r w:rsidR="00C05D97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proofErr w:type="gramEnd"/>
                            <w:r w:rsidR="00C05D97" w:rsidRPr="00C05D97">
                              <w:rPr>
                                <w:b/>
                              </w:rPr>
                              <w:t xml:space="preserve"> </w:t>
                            </w:r>
                            <w:r w:rsidR="00C05D97" w:rsidRPr="00C05D97">
                              <w:t>Situation familiale :</w:t>
                            </w:r>
                            <w:r w:rsidR="00D10AEA">
                              <w:t xml:space="preserve"> </w:t>
                            </w:r>
                            <w:r w:rsidR="00C05D97">
                              <w:t xml:space="preserve"> </w:t>
                            </w:r>
                            <w:r w:rsidR="00C05D97">
                              <w:rPr>
                                <w:b/>
                                <w:u w:val="single"/>
                              </w:rPr>
                              <w:t xml:space="preserve"> _____________________</w:t>
                            </w:r>
                          </w:p>
                          <w:p w14:paraId="1894A733" w14:textId="77777777" w:rsidR="002B2A01" w:rsidRPr="002B2A01" w:rsidRDefault="002B2A01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B2A01">
                              <w:rPr>
                                <w:b/>
                                <w:sz w:val="18"/>
                                <w:szCs w:val="18"/>
                              </w:rPr>
                              <w:t>NOM</w:t>
                            </w:r>
                            <w:r w:rsidR="00C05D97">
                              <w:rPr>
                                <w:b/>
                                <w:sz w:val="18"/>
                                <w:szCs w:val="18"/>
                              </w:rPr>
                              <w:t>(S) et PRÉNOM(S)</w:t>
                            </w:r>
                            <w:r w:rsidRPr="002B2A0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="00C05D97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19DF1E34" w14:textId="77777777" w:rsidR="002B2A01" w:rsidRPr="002B2A01" w:rsidRDefault="00C05D97" w:rsidP="00C05D9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 w:rsidRPr="00C05D97">
                              <w:rPr>
                                <w:b/>
                                <w:sz w:val="18"/>
                                <w:szCs w:val="18"/>
                              </w:rPr>
                              <w:t>ADRESSE: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B2A0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="002B2A0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</w:p>
                          <w:p w14:paraId="1F968018" w14:textId="77777777" w:rsidR="00C05D97" w:rsidRDefault="00C05D97" w:rsidP="00C05D97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</w:t>
                            </w:r>
                          </w:p>
                          <w:p w14:paraId="6BBCCBF8" w14:textId="77777777" w:rsidR="00C05D97" w:rsidRDefault="00C05D97" w:rsidP="00C05D9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Numéros de téléphones : </w:t>
                            </w:r>
                          </w:p>
                          <w:p w14:paraId="44E9CC39" w14:textId="77777777" w:rsidR="00C05D97" w:rsidRDefault="00C05D97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D97">
                              <w:rPr>
                                <w:b/>
                                <w:sz w:val="18"/>
                                <w:szCs w:val="18"/>
                              </w:rPr>
                              <w:t>Mère 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Autorité Parentale : </w:t>
                            </w:r>
                            <w:r w:rsidRPr="00C05D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                  </w:t>
                            </w:r>
                          </w:p>
                          <w:p w14:paraId="584C8C89" w14:textId="77777777" w:rsidR="00C05D97" w:rsidRPr="00C05D97" w:rsidRDefault="00C05D97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5D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Domicile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 Portable : ____________________ Travail : ________________</w:t>
                            </w:r>
                          </w:p>
                          <w:p w14:paraId="0BB837D8" w14:textId="77777777" w:rsidR="00C05D97" w:rsidRDefault="00CA34DF" w:rsidP="00C05D9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C05D97" w:rsidRPr="00C05D97">
                              <w:rPr>
                                <w:b/>
                                <w:sz w:val="18"/>
                                <w:szCs w:val="18"/>
                              </w:rPr>
                              <w:t>ère :</w:t>
                            </w:r>
                            <w:r w:rsidR="00C05D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Autorité Parentale : </w:t>
                            </w:r>
                            <w:r w:rsidR="00C05D97" w:rsidRPr="00C05D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5D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5D97"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proofErr w:type="gramStart"/>
                            <w:r w:rsidR="00C05D97">
                              <w:rPr>
                                <w:sz w:val="20"/>
                                <w:szCs w:val="20"/>
                                <w:lang w:eastAsia="fr-FR"/>
                              </w:rPr>
                              <w:t>oui  □</w:t>
                            </w:r>
                            <w:proofErr w:type="gramEnd"/>
                            <w:r w:rsidR="00C05D97">
                              <w:rPr>
                                <w:sz w:val="20"/>
                                <w:szCs w:val="20"/>
                                <w:lang w:eastAsia="fr-FR"/>
                              </w:rPr>
                              <w:t xml:space="preserve">  non                       </w:t>
                            </w:r>
                          </w:p>
                          <w:p w14:paraId="3543054E" w14:textId="77777777" w:rsidR="00C05D97" w:rsidRPr="00C05D97" w:rsidRDefault="00C05D97" w:rsidP="00C05D9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5D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Domicile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 Portable : ____________________ Travail : ________________</w:t>
                            </w:r>
                          </w:p>
                          <w:p w14:paraId="672F3EC6" w14:textId="77777777" w:rsidR="002B2A01" w:rsidRPr="007C792C" w:rsidRDefault="002B2A01" w:rsidP="002B2A0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883009" w14:textId="77777777" w:rsidR="007C792C" w:rsidRPr="007C792C" w:rsidRDefault="007C792C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792C">
                              <w:rPr>
                                <w:b/>
                                <w:sz w:val="18"/>
                                <w:szCs w:val="18"/>
                              </w:rPr>
                              <w:t>Nom, adresse et téléphone du Médecin traitant (facultatif) 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92C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Pr="007C792C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5A797A4" w14:textId="77777777" w:rsidR="007C792C" w:rsidRDefault="007C792C"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</w:t>
                            </w:r>
                          </w:p>
                          <w:p w14:paraId="39716EA2" w14:textId="77777777" w:rsidR="007C792C" w:rsidRDefault="007C792C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792C">
                              <w:rPr>
                                <w:b/>
                                <w:sz w:val="18"/>
                                <w:szCs w:val="18"/>
                              </w:rPr>
                              <w:t>Numéro de Sécurité Sociale auquel est rattaché l’enfant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: ________________________________</w:t>
                            </w:r>
                          </w:p>
                          <w:p w14:paraId="4FAE00A9" w14:textId="77777777" w:rsidR="007C792C" w:rsidRDefault="007C792C" w:rsidP="002B2A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5C3BFE" w14:textId="77777777" w:rsidR="007C792C" w:rsidRDefault="007C792C" w:rsidP="007C792C">
                            <w:pPr>
                              <w:pStyle w:val="CM12"/>
                              <w:spacing w:after="120" w:line="300" w:lineRule="atLeast"/>
                              <w:ind w:right="142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Je soussigné</w:t>
                            </w:r>
                            <w:r w:rsidR="00D10AE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(e)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responsable légal de l'enfant, déclare exacts les renseignements portés sur cette fiche et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autorise le</w:t>
                            </w:r>
                            <w:proofErr w:type="gramEnd"/>
                            <w:r w:rsidR="00D10AE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D10AE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responsable</w:t>
                            </w:r>
                            <w:r w:rsidR="00D10AE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(s) des accueils de loisirs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à prendre, le cas échéant, toutes mesures (traitement médical, hospitalisation, intervention chirurgicale) rendues nécessaires par l'état de l'enfant.</w:t>
                            </w:r>
                          </w:p>
                          <w:p w14:paraId="2A766EFE" w14:textId="77777777" w:rsidR="007C792C" w:rsidRDefault="007C792C" w:rsidP="007C792C">
                            <w:pPr>
                              <w:pStyle w:val="CM7"/>
                              <w:spacing w:before="120" w:after="360"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 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Signature : </w:t>
                            </w:r>
                          </w:p>
                          <w:p w14:paraId="1C8CD972" w14:textId="77777777" w:rsidR="007C792C" w:rsidRPr="007C792C" w:rsidRDefault="007C792C" w:rsidP="007C792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4BC4" id="Zone de texte 34" o:spid="_x0000_s1040" type="#_x0000_t202" style="position:absolute;margin-left:-5.1pt;margin-top:242.4pt;width:375.65pt;height:29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" fillcolor="window" strokeweight=".5pt">
                <v:textbox>
                  <w:txbxContent>
                    <w:p w14:paraId="328E4FB5" w14:textId="77777777" w:rsidR="002B2A01" w:rsidRDefault="008E5B5E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5</w:t>
                      </w:r>
                      <w:r w:rsidR="002B2A01">
                        <w:rPr>
                          <w:b/>
                          <w:u w:val="single"/>
                        </w:rPr>
                        <w:t xml:space="preserve">-RESPONSABLES DE </w:t>
                      </w:r>
                      <w:proofErr w:type="gramStart"/>
                      <w:r w:rsidR="002B2A01">
                        <w:rPr>
                          <w:b/>
                          <w:u w:val="single"/>
                        </w:rPr>
                        <w:t>L’ENFANT</w:t>
                      </w:r>
                      <w:r w:rsidR="00C05D97">
                        <w:rPr>
                          <w:b/>
                          <w:u w:val="single"/>
                        </w:rPr>
                        <w:t>:</w:t>
                      </w:r>
                      <w:proofErr w:type="gramEnd"/>
                      <w:r w:rsidR="00C05D97" w:rsidRPr="00C05D97">
                        <w:rPr>
                          <w:b/>
                        </w:rPr>
                        <w:t xml:space="preserve"> </w:t>
                      </w:r>
                      <w:r w:rsidR="00C05D97" w:rsidRPr="00C05D97">
                        <w:t>Situation familiale :</w:t>
                      </w:r>
                      <w:r w:rsidR="00D10AEA">
                        <w:t xml:space="preserve"> </w:t>
                      </w:r>
                      <w:r w:rsidR="00C05D97">
                        <w:t xml:space="preserve"> </w:t>
                      </w:r>
                      <w:r w:rsidR="00C05D97">
                        <w:rPr>
                          <w:b/>
                          <w:u w:val="single"/>
                        </w:rPr>
                        <w:t xml:space="preserve"> _____________________</w:t>
                      </w:r>
                    </w:p>
                    <w:p w14:paraId="1894A733" w14:textId="77777777" w:rsidR="002B2A01" w:rsidRPr="002B2A01" w:rsidRDefault="002B2A01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B2A01">
                        <w:rPr>
                          <w:b/>
                          <w:sz w:val="18"/>
                          <w:szCs w:val="18"/>
                        </w:rPr>
                        <w:t>NOM</w:t>
                      </w:r>
                      <w:r w:rsidR="00C05D97">
                        <w:rPr>
                          <w:b/>
                          <w:sz w:val="18"/>
                          <w:szCs w:val="18"/>
                        </w:rPr>
                        <w:t>(S) et PRÉNOM(S)</w:t>
                      </w:r>
                      <w:r w:rsidRPr="002B2A0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</w:t>
                      </w:r>
                      <w:r w:rsidR="00C05D97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14:paraId="19DF1E34" w14:textId="77777777" w:rsidR="002B2A01" w:rsidRPr="002B2A01" w:rsidRDefault="00C05D97" w:rsidP="00C05D97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C05D97">
                        <w:rPr>
                          <w:b/>
                          <w:sz w:val="18"/>
                          <w:szCs w:val="18"/>
                        </w:rPr>
                        <w:t>ADRESSE: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2B2A01"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</w:t>
                      </w:r>
                      <w:r w:rsidR="002B2A01">
                        <w:rPr>
                          <w:b/>
                          <w:sz w:val="18"/>
                          <w:szCs w:val="18"/>
                          <w:u w:val="single"/>
                        </w:rPr>
                        <w:t>__</w:t>
                      </w:r>
                    </w:p>
                    <w:p w14:paraId="1F968018" w14:textId="77777777" w:rsidR="00C05D97" w:rsidRDefault="00C05D97" w:rsidP="00C05D97">
                      <w:pPr>
                        <w:spacing w:after="0"/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</w:t>
                      </w:r>
                    </w:p>
                    <w:p w14:paraId="6BBCCBF8" w14:textId="77777777" w:rsidR="00C05D97" w:rsidRDefault="00C05D97" w:rsidP="00C05D97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Numéros de téléphones : </w:t>
                      </w:r>
                    </w:p>
                    <w:p w14:paraId="44E9CC39" w14:textId="77777777" w:rsidR="00C05D97" w:rsidRDefault="00C05D97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05D97">
                        <w:rPr>
                          <w:b/>
                          <w:sz w:val="18"/>
                          <w:szCs w:val="18"/>
                        </w:rPr>
                        <w:t>Mère 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Autorité Parentale : </w:t>
                      </w:r>
                      <w:r w:rsidRPr="00C05D9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fr-FR"/>
                        </w:rPr>
                        <w:t xml:space="preserve">  non                       </w:t>
                      </w:r>
                    </w:p>
                    <w:p w14:paraId="584C8C89" w14:textId="77777777" w:rsidR="00C05D97" w:rsidRPr="00C05D97" w:rsidRDefault="00C05D97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5D97">
                        <w:rPr>
                          <w:b/>
                          <w:sz w:val="18"/>
                          <w:szCs w:val="18"/>
                        </w:rPr>
                        <w:t xml:space="preserve">Domicile : </w:t>
                      </w:r>
                      <w:r>
                        <w:rPr>
                          <w:sz w:val="18"/>
                          <w:szCs w:val="18"/>
                        </w:rPr>
                        <w:t>___________________ Portable : ____________________ Travail : ________________</w:t>
                      </w:r>
                    </w:p>
                    <w:p w14:paraId="0BB837D8" w14:textId="77777777" w:rsidR="00C05D97" w:rsidRDefault="00CA34DF" w:rsidP="00C05D97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="00C05D97" w:rsidRPr="00C05D97">
                        <w:rPr>
                          <w:b/>
                          <w:sz w:val="18"/>
                          <w:szCs w:val="18"/>
                        </w:rPr>
                        <w:t>ère :</w:t>
                      </w:r>
                      <w:r w:rsidR="00C05D97">
                        <w:rPr>
                          <w:b/>
                          <w:sz w:val="18"/>
                          <w:szCs w:val="18"/>
                        </w:rPr>
                        <w:t xml:space="preserve"> Autorité Parentale : </w:t>
                      </w:r>
                      <w:r w:rsidR="00C05D97" w:rsidRPr="00C05D9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5D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5D97">
                        <w:rPr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proofErr w:type="gramStart"/>
                      <w:r w:rsidR="00C05D97">
                        <w:rPr>
                          <w:sz w:val="20"/>
                          <w:szCs w:val="20"/>
                          <w:lang w:eastAsia="fr-FR"/>
                        </w:rPr>
                        <w:t>oui  □</w:t>
                      </w:r>
                      <w:proofErr w:type="gramEnd"/>
                      <w:r w:rsidR="00C05D97">
                        <w:rPr>
                          <w:sz w:val="20"/>
                          <w:szCs w:val="20"/>
                          <w:lang w:eastAsia="fr-FR"/>
                        </w:rPr>
                        <w:t xml:space="preserve">  non                       </w:t>
                      </w:r>
                    </w:p>
                    <w:p w14:paraId="3543054E" w14:textId="77777777" w:rsidR="00C05D97" w:rsidRPr="00C05D97" w:rsidRDefault="00C05D97" w:rsidP="00C05D9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5D97">
                        <w:rPr>
                          <w:b/>
                          <w:sz w:val="18"/>
                          <w:szCs w:val="18"/>
                        </w:rPr>
                        <w:t xml:space="preserve">Domicile : </w:t>
                      </w:r>
                      <w:r>
                        <w:rPr>
                          <w:sz w:val="18"/>
                          <w:szCs w:val="18"/>
                        </w:rPr>
                        <w:t>___________________ Portable : ____________________ Travail : ________________</w:t>
                      </w:r>
                    </w:p>
                    <w:p w14:paraId="672F3EC6" w14:textId="77777777" w:rsidR="002B2A01" w:rsidRPr="007C792C" w:rsidRDefault="002B2A01" w:rsidP="002B2A0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883009" w14:textId="77777777" w:rsidR="007C792C" w:rsidRPr="007C792C" w:rsidRDefault="007C792C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C792C">
                        <w:rPr>
                          <w:b/>
                          <w:sz w:val="18"/>
                          <w:szCs w:val="18"/>
                        </w:rPr>
                        <w:t>Nom, adresse et téléphone du Médecin traitant (facultatif) 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C792C">
                        <w:rPr>
                          <w:sz w:val="18"/>
                          <w:szCs w:val="18"/>
                        </w:rPr>
                        <w:t>________________</w:t>
                      </w: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Pr="007C792C"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14:paraId="75A797A4" w14:textId="77777777" w:rsidR="007C792C" w:rsidRDefault="007C792C"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</w:t>
                      </w:r>
                    </w:p>
                    <w:p w14:paraId="39716EA2" w14:textId="77777777" w:rsidR="007C792C" w:rsidRDefault="007C792C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C792C">
                        <w:rPr>
                          <w:b/>
                          <w:sz w:val="18"/>
                          <w:szCs w:val="18"/>
                        </w:rPr>
                        <w:t>Numéro de Sécurité Sociale auquel est rattaché l’enfant</w:t>
                      </w:r>
                      <w:r>
                        <w:rPr>
                          <w:sz w:val="18"/>
                          <w:szCs w:val="18"/>
                        </w:rPr>
                        <w:t> : ________________________________</w:t>
                      </w:r>
                    </w:p>
                    <w:p w14:paraId="4FAE00A9" w14:textId="77777777" w:rsidR="007C792C" w:rsidRDefault="007C792C" w:rsidP="002B2A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15C3BFE" w14:textId="77777777" w:rsidR="007C792C" w:rsidRDefault="007C792C" w:rsidP="007C792C">
                      <w:pPr>
                        <w:pStyle w:val="CM12"/>
                        <w:spacing w:after="120" w:line="300" w:lineRule="atLeast"/>
                        <w:ind w:right="142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Je soussigné</w:t>
                      </w:r>
                      <w:r w:rsidR="00D10AE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(e)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responsable légal de l'enfant, déclare exacts les renseignements portés sur cette fiche et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autorise le</w:t>
                      </w:r>
                      <w:proofErr w:type="gramEnd"/>
                      <w:r w:rsidR="00D10AE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D10AE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responsable</w:t>
                      </w:r>
                      <w:r w:rsidR="00D10AE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(s) des accueils de loisirs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à prendre, le cas échéant, toutes mesures (traitement médical, hospitalisation, intervention chirurgicale) rendues nécessaires par l'état de l'enfant.</w:t>
                      </w:r>
                    </w:p>
                    <w:p w14:paraId="2A766EFE" w14:textId="77777777" w:rsidR="007C792C" w:rsidRDefault="007C792C" w:rsidP="007C792C">
                      <w:pPr>
                        <w:pStyle w:val="CM7"/>
                        <w:spacing w:before="120" w:after="360" w:line="24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 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Signature : </w:t>
                      </w:r>
                    </w:p>
                    <w:p w14:paraId="1C8CD972" w14:textId="77777777" w:rsidR="007C792C" w:rsidRPr="007C792C" w:rsidRDefault="007C792C" w:rsidP="007C792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A01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DE1FA" wp14:editId="5A93050B">
                <wp:simplePos x="0" y="0"/>
                <wp:positionH relativeFrom="column">
                  <wp:posOffset>-161290</wp:posOffset>
                </wp:positionH>
                <wp:positionV relativeFrom="paragraph">
                  <wp:posOffset>-160655</wp:posOffset>
                </wp:positionV>
                <wp:extent cx="4984750" cy="7150735"/>
                <wp:effectExtent l="0" t="0" r="25400" b="1206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7150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E1C60" w14:textId="77777777" w:rsidR="002B2A01" w:rsidRDefault="002B2A01" w:rsidP="002B2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DE1FA" id="Zone de texte 32" o:spid="_x0000_s1041" type="#_x0000_t202" style="position:absolute;margin-left:-12.7pt;margin-top:-12.65pt;width:392.5pt;height:563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" fillcolor="window" strokeweight=".5pt">
                <v:textbox>
                  <w:txbxContent>
                    <w:p w14:paraId="320E1C60" w14:textId="77777777" w:rsidR="002B2A01" w:rsidRDefault="002B2A01" w:rsidP="002B2A01"/>
                  </w:txbxContent>
                </v:textbox>
              </v:shape>
            </w:pict>
          </mc:Fallback>
        </mc:AlternateContent>
      </w:r>
    </w:p>
    <w:sectPr w:rsidR="00502A01" w:rsidRPr="00874A34" w:rsidSect="00D263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DGDA J+ 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4106D"/>
    <w:multiLevelType w:val="hybridMultilevel"/>
    <w:tmpl w:val="EF32DAE8"/>
    <w:lvl w:ilvl="0" w:tplc="FD089F2C">
      <w:numFmt w:val="bullet"/>
      <w:lvlText w:val="-"/>
      <w:lvlJc w:val="left"/>
      <w:pPr>
        <w:ind w:left="502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D21E2A"/>
    <w:multiLevelType w:val="hybridMultilevel"/>
    <w:tmpl w:val="7272EE9A"/>
    <w:lvl w:ilvl="0" w:tplc="1C623584">
      <w:numFmt w:val="bullet"/>
      <w:lvlText w:val="-"/>
      <w:lvlJc w:val="left"/>
      <w:pPr>
        <w:ind w:left="3479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7AA01A0E"/>
    <w:multiLevelType w:val="hybridMultilevel"/>
    <w:tmpl w:val="C30ACA60"/>
    <w:lvl w:ilvl="0" w:tplc="5704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44756">
    <w:abstractNumId w:val="2"/>
  </w:num>
  <w:num w:numId="2" w16cid:durableId="655108850">
    <w:abstractNumId w:val="1"/>
  </w:num>
  <w:num w:numId="3" w16cid:durableId="17030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A0"/>
    <w:rsid w:val="00084B54"/>
    <w:rsid w:val="001A4DE1"/>
    <w:rsid w:val="002B2A01"/>
    <w:rsid w:val="00313963"/>
    <w:rsid w:val="00346C0C"/>
    <w:rsid w:val="00367533"/>
    <w:rsid w:val="003F16DD"/>
    <w:rsid w:val="004E2EAD"/>
    <w:rsid w:val="00502A01"/>
    <w:rsid w:val="005509BA"/>
    <w:rsid w:val="005A4AB4"/>
    <w:rsid w:val="005B7534"/>
    <w:rsid w:val="006445FF"/>
    <w:rsid w:val="007279DC"/>
    <w:rsid w:val="00761AAC"/>
    <w:rsid w:val="00773225"/>
    <w:rsid w:val="00784EA5"/>
    <w:rsid w:val="007C792C"/>
    <w:rsid w:val="007D07A0"/>
    <w:rsid w:val="007D37C9"/>
    <w:rsid w:val="008378B6"/>
    <w:rsid w:val="00874A34"/>
    <w:rsid w:val="008E5B5E"/>
    <w:rsid w:val="00914C44"/>
    <w:rsid w:val="00916221"/>
    <w:rsid w:val="00990A14"/>
    <w:rsid w:val="009B5EF3"/>
    <w:rsid w:val="009F220A"/>
    <w:rsid w:val="00A07340"/>
    <w:rsid w:val="00AD1288"/>
    <w:rsid w:val="00B172B9"/>
    <w:rsid w:val="00B64747"/>
    <w:rsid w:val="00B7358E"/>
    <w:rsid w:val="00BA6B14"/>
    <w:rsid w:val="00C05D97"/>
    <w:rsid w:val="00C911A2"/>
    <w:rsid w:val="00CA34DF"/>
    <w:rsid w:val="00CA5985"/>
    <w:rsid w:val="00D10AEA"/>
    <w:rsid w:val="00D263A0"/>
    <w:rsid w:val="00D725DE"/>
    <w:rsid w:val="00EE78DF"/>
    <w:rsid w:val="00F34A8D"/>
    <w:rsid w:val="00F433CA"/>
    <w:rsid w:val="00F94122"/>
    <w:rsid w:val="00FB3602"/>
    <w:rsid w:val="00FE2062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4AA8"/>
  <w15:docId w15:val="{E14DAF69-D063-4FC9-9F8E-FF354B7E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63A0"/>
    <w:pPr>
      <w:widowControl w:val="0"/>
      <w:autoSpaceDE w:val="0"/>
      <w:autoSpaceDN w:val="0"/>
      <w:adjustRightInd w:val="0"/>
      <w:spacing w:after="0" w:line="240" w:lineRule="auto"/>
    </w:pPr>
    <w:rPr>
      <w:rFonts w:ascii="IDGDA J+ Optima" w:eastAsia="Times New Roman" w:hAnsi="IDGDA J+ Optima" w:cs="IDGDA J+ Optima"/>
      <w:color w:val="000000"/>
      <w:sz w:val="24"/>
      <w:szCs w:val="24"/>
      <w:lang w:eastAsia="fr-FR"/>
    </w:rPr>
  </w:style>
  <w:style w:type="paragraph" w:customStyle="1" w:styleId="CM9">
    <w:name w:val="CM9"/>
    <w:basedOn w:val="Default"/>
    <w:next w:val="Default"/>
    <w:rsid w:val="00D263A0"/>
    <w:pPr>
      <w:spacing w:after="83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3A0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"/>
    <w:next w:val="Normal"/>
    <w:rsid w:val="004E2EAD"/>
    <w:pPr>
      <w:widowControl w:val="0"/>
      <w:autoSpaceDE w:val="0"/>
      <w:autoSpaceDN w:val="0"/>
      <w:adjustRightInd w:val="0"/>
      <w:spacing w:after="255" w:line="240" w:lineRule="auto"/>
    </w:pPr>
    <w:rPr>
      <w:rFonts w:ascii="IDGDA J+ Optima" w:eastAsia="Times New Roman" w:hAnsi="IDGDA J+ Optim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2E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"/>
    <w:next w:val="Normal"/>
    <w:rsid w:val="007C792C"/>
    <w:pPr>
      <w:widowControl w:val="0"/>
      <w:autoSpaceDE w:val="0"/>
      <w:autoSpaceDN w:val="0"/>
      <w:adjustRightInd w:val="0"/>
      <w:spacing w:after="183" w:line="240" w:lineRule="auto"/>
    </w:pPr>
    <w:rPr>
      <w:rFonts w:ascii="IDGDA J+ Optima" w:eastAsia="Times New Roman" w:hAnsi="IDGDA J+ Optima" w:cs="Times New Roman"/>
      <w:sz w:val="24"/>
      <w:szCs w:val="24"/>
      <w:lang w:eastAsia="fr-FR"/>
    </w:rPr>
  </w:style>
  <w:style w:type="paragraph" w:customStyle="1" w:styleId="CM7">
    <w:name w:val="CM7"/>
    <w:basedOn w:val="Normal"/>
    <w:next w:val="Normal"/>
    <w:rsid w:val="007C792C"/>
    <w:pPr>
      <w:widowControl w:val="0"/>
      <w:autoSpaceDE w:val="0"/>
      <w:autoSpaceDN w:val="0"/>
      <w:adjustRightInd w:val="0"/>
      <w:spacing w:after="0" w:line="276" w:lineRule="atLeast"/>
    </w:pPr>
    <w:rPr>
      <w:rFonts w:ascii="IDGDA J+ Optima" w:eastAsia="Times New Roman" w:hAnsi="IDGDA J+ Optim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Com Com</cp:lastModifiedBy>
  <cp:revision>2</cp:revision>
  <cp:lastPrinted>2025-08-04T14:49:00Z</cp:lastPrinted>
  <dcterms:created xsi:type="dcterms:W3CDTF">2025-08-04T14:50:00Z</dcterms:created>
  <dcterms:modified xsi:type="dcterms:W3CDTF">2025-08-04T14:50:00Z</dcterms:modified>
</cp:coreProperties>
</file>